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536" w:rsidRDefault="003D1E71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11.05pt;margin-top:467.9pt;width:39.9pt;height:19pt;z-index:251659264" fillcolor="yellow">
            <v:textbox>
              <w:txbxContent>
                <w:p w:rsidR="00745032" w:rsidRDefault="00745032">
                  <w:r>
                    <w:t>D/A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6" type="#_x0000_t202" style="position:absolute;margin-left:301.05pt;margin-top:531.15pt;width:216.5pt;height:27.75pt;z-index:251658240" fillcolor="#ffd966 [1943]">
            <v:textbox>
              <w:txbxContent>
                <w:p w:rsidR="00745032" w:rsidRDefault="00D645DE">
                  <w:r>
                    <w:t xml:space="preserve">G1 </w:t>
                  </w:r>
                  <w:r>
                    <w:t>Distance</w:t>
                  </w:r>
                  <w:r w:rsidR="000C01F0">
                    <w:t xml:space="preserve"> 12</w:t>
                  </w:r>
                  <w:r>
                    <w:t>Kms  et 350</w:t>
                  </w:r>
                  <w:r w:rsidR="00745032">
                    <w:t xml:space="preserve"> </w:t>
                  </w:r>
                  <w:proofErr w:type="spellStart"/>
                  <w:r w:rsidR="00745032">
                    <w:t>Metres</w:t>
                  </w:r>
                  <w:proofErr w:type="spellEnd"/>
                  <w:r w:rsidR="00745032">
                    <w:t xml:space="preserve"> positifs</w:t>
                  </w:r>
                </w:p>
              </w:txbxContent>
            </v:textbox>
          </v:shape>
        </w:pict>
      </w:r>
      <w:r w:rsidR="00745032">
        <w:rPr>
          <w:noProof/>
          <w:lang w:eastAsia="fr-FR"/>
        </w:rPr>
        <w:drawing>
          <wp:inline distT="0" distB="0" distL="0" distR="0">
            <wp:extent cx="10325304" cy="714220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4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536" w:rsidSect="0074503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45032"/>
    <w:rsid w:val="000C01F0"/>
    <w:rsid w:val="0034360F"/>
    <w:rsid w:val="003D1E71"/>
    <w:rsid w:val="00575959"/>
    <w:rsid w:val="00745032"/>
    <w:rsid w:val="0096001A"/>
    <w:rsid w:val="00B42536"/>
    <w:rsid w:val="00C10B48"/>
    <w:rsid w:val="00D645DE"/>
    <w:rsid w:val="00DA6584"/>
    <w:rsid w:val="00E53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5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5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50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opsie</dc:creator>
  <cp:lastModifiedBy>opsie</cp:lastModifiedBy>
  <cp:revision>3</cp:revision>
  <dcterms:created xsi:type="dcterms:W3CDTF">2019-02-19T08:35:00Z</dcterms:created>
  <dcterms:modified xsi:type="dcterms:W3CDTF">2019-02-19T08:47:00Z</dcterms:modified>
</cp:coreProperties>
</file>