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A6" w:rsidRDefault="00391480" w:rsidP="002E4C44">
      <w:pPr>
        <w:spacing w:after="0" w:line="259" w:lineRule="auto"/>
        <w:ind w:left="-340" w:right="-317" w:firstLine="0"/>
        <w:jc w:val="center"/>
      </w:pPr>
      <w:r>
        <w:rPr>
          <w:rFonts w:ascii="Calibri" w:eastAsia="Calibri" w:hAnsi="Calibri" w:cs="Calibri"/>
          <w:b w:val="0"/>
          <w:i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80238</wp:posOffset>
                </wp:positionH>
                <wp:positionV relativeFrom="paragraph">
                  <wp:posOffset>143510</wp:posOffset>
                </wp:positionV>
                <wp:extent cx="842010" cy="717550"/>
                <wp:effectExtent l="0" t="0" r="0" b="6350"/>
                <wp:wrapSquare wrapText="bothSides"/>
                <wp:docPr id="2365" name="Group 2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2010" cy="717550"/>
                          <a:chOff x="0" y="0"/>
                          <a:chExt cx="1138544" cy="989261"/>
                        </a:xfrm>
                      </wpg:grpSpPr>
                      <wps:wsp>
                        <wps:cNvPr id="218" name="Shape 218"/>
                        <wps:cNvSpPr/>
                        <wps:spPr>
                          <a:xfrm>
                            <a:off x="0" y="0"/>
                            <a:ext cx="1138544" cy="989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544" h="989261">
                                <a:moveTo>
                                  <a:pt x="1138544" y="0"/>
                                </a:moveTo>
                                <a:lnTo>
                                  <a:pt x="1089920" y="134746"/>
                                </a:lnTo>
                                <a:lnTo>
                                  <a:pt x="211537" y="989261"/>
                                </a:lnTo>
                                <a:lnTo>
                                  <a:pt x="0" y="579867"/>
                                </a:lnTo>
                                <a:lnTo>
                                  <a:pt x="206698" y="296871"/>
                                </a:lnTo>
                                <a:lnTo>
                                  <a:pt x="257716" y="674655"/>
                                </a:lnTo>
                                <a:lnTo>
                                  <a:pt x="11385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379740" y="600021"/>
                            <a:ext cx="34128" cy="16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28" h="16574">
                                <a:moveTo>
                                  <a:pt x="0" y="0"/>
                                </a:moveTo>
                                <a:lnTo>
                                  <a:pt x="16112" y="7743"/>
                                </a:lnTo>
                                <a:lnTo>
                                  <a:pt x="34128" y="16574"/>
                                </a:lnTo>
                                <a:lnTo>
                                  <a:pt x="60" y="3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348239" y="519023"/>
                            <a:ext cx="31501" cy="80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01" h="80999">
                                <a:moveTo>
                                  <a:pt x="0" y="0"/>
                                </a:moveTo>
                                <a:lnTo>
                                  <a:pt x="18005" y="8348"/>
                                </a:lnTo>
                                <a:lnTo>
                                  <a:pt x="31501" y="80999"/>
                                </a:lnTo>
                                <a:lnTo>
                                  <a:pt x="13650" y="724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73303" y="501401"/>
                            <a:ext cx="92940" cy="56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40" h="56650">
                                <a:moveTo>
                                  <a:pt x="12685" y="0"/>
                                </a:moveTo>
                                <a:lnTo>
                                  <a:pt x="74936" y="17621"/>
                                </a:lnTo>
                                <a:lnTo>
                                  <a:pt x="92940" y="25970"/>
                                </a:lnTo>
                                <a:lnTo>
                                  <a:pt x="30690" y="8792"/>
                                </a:lnTo>
                                <a:lnTo>
                                  <a:pt x="18008" y="56650"/>
                                </a:lnTo>
                                <a:lnTo>
                                  <a:pt x="0" y="47858"/>
                                </a:lnTo>
                                <a:lnTo>
                                  <a:pt x="126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258298" y="542061"/>
                            <a:ext cx="33014" cy="15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14" h="15990">
                                <a:moveTo>
                                  <a:pt x="40" y="0"/>
                                </a:moveTo>
                                <a:lnTo>
                                  <a:pt x="15006" y="7198"/>
                                </a:lnTo>
                                <a:lnTo>
                                  <a:pt x="33014" y="15990"/>
                                </a:lnTo>
                                <a:lnTo>
                                  <a:pt x="0" y="149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240289" y="298726"/>
                            <a:ext cx="111336" cy="243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36" h="243336">
                                <a:moveTo>
                                  <a:pt x="93331" y="0"/>
                                </a:moveTo>
                                <a:lnTo>
                                  <a:pt x="111336" y="8347"/>
                                </a:lnTo>
                                <a:lnTo>
                                  <a:pt x="78229" y="21444"/>
                                </a:lnTo>
                                <a:lnTo>
                                  <a:pt x="18049" y="243336"/>
                                </a:lnTo>
                                <a:lnTo>
                                  <a:pt x="0" y="234655"/>
                                </a:lnTo>
                                <a:lnTo>
                                  <a:pt x="60317" y="12614"/>
                                </a:lnTo>
                                <a:lnTo>
                                  <a:pt x="933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333621" y="298726"/>
                            <a:ext cx="80248" cy="317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48" h="317869">
                                <a:moveTo>
                                  <a:pt x="0" y="0"/>
                                </a:moveTo>
                                <a:lnTo>
                                  <a:pt x="18005" y="8347"/>
                                </a:lnTo>
                                <a:lnTo>
                                  <a:pt x="80248" y="317869"/>
                                </a:lnTo>
                                <a:lnTo>
                                  <a:pt x="62231" y="3090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316581" y="367101"/>
                            <a:ext cx="39403" cy="109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03" h="109629">
                                <a:moveTo>
                                  <a:pt x="0" y="0"/>
                                </a:moveTo>
                                <a:lnTo>
                                  <a:pt x="18005" y="8346"/>
                                </a:lnTo>
                                <a:lnTo>
                                  <a:pt x="39403" y="109629"/>
                                </a:lnTo>
                                <a:lnTo>
                                  <a:pt x="21395" y="1012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295667" y="367101"/>
                            <a:ext cx="38919" cy="104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19" h="104064">
                                <a:moveTo>
                                  <a:pt x="20914" y="0"/>
                                </a:moveTo>
                                <a:lnTo>
                                  <a:pt x="38919" y="8346"/>
                                </a:lnTo>
                                <a:lnTo>
                                  <a:pt x="18008" y="104064"/>
                                </a:lnTo>
                                <a:lnTo>
                                  <a:pt x="0" y="95716"/>
                                </a:lnTo>
                                <a:lnTo>
                                  <a:pt x="20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295667" y="462817"/>
                            <a:ext cx="60317" cy="13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17" h="13912">
                                <a:moveTo>
                                  <a:pt x="0" y="0"/>
                                </a:moveTo>
                                <a:lnTo>
                                  <a:pt x="42309" y="5565"/>
                                </a:lnTo>
                                <a:lnTo>
                                  <a:pt x="60317" y="13912"/>
                                </a:lnTo>
                                <a:lnTo>
                                  <a:pt x="18008" y="83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404182" y="499991"/>
                            <a:ext cx="48624" cy="9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24" h="9757">
                                <a:moveTo>
                                  <a:pt x="30608" y="0"/>
                                </a:moveTo>
                                <a:lnTo>
                                  <a:pt x="48624" y="8829"/>
                                </a:lnTo>
                                <a:lnTo>
                                  <a:pt x="18404" y="9757"/>
                                </a:lnTo>
                                <a:lnTo>
                                  <a:pt x="0" y="927"/>
                                </a:lnTo>
                                <a:lnTo>
                                  <a:pt x="30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434790" y="499991"/>
                            <a:ext cx="52073" cy="90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73" h="90523">
                                <a:moveTo>
                                  <a:pt x="0" y="0"/>
                                </a:moveTo>
                                <a:lnTo>
                                  <a:pt x="18016" y="8829"/>
                                </a:lnTo>
                                <a:lnTo>
                                  <a:pt x="19953" y="25970"/>
                                </a:lnTo>
                                <a:lnTo>
                                  <a:pt x="22356" y="41292"/>
                                </a:lnTo>
                                <a:lnTo>
                                  <a:pt x="25261" y="54351"/>
                                </a:lnTo>
                                <a:lnTo>
                                  <a:pt x="29136" y="65480"/>
                                </a:lnTo>
                                <a:lnTo>
                                  <a:pt x="34095" y="74310"/>
                                </a:lnTo>
                                <a:lnTo>
                                  <a:pt x="38899" y="81730"/>
                                </a:lnTo>
                                <a:lnTo>
                                  <a:pt x="45215" y="87295"/>
                                </a:lnTo>
                                <a:lnTo>
                                  <a:pt x="52073" y="90523"/>
                                </a:lnTo>
                                <a:lnTo>
                                  <a:pt x="34095" y="82175"/>
                                </a:lnTo>
                                <a:lnTo>
                                  <a:pt x="27199" y="78465"/>
                                </a:lnTo>
                                <a:lnTo>
                                  <a:pt x="20922" y="73383"/>
                                </a:lnTo>
                                <a:lnTo>
                                  <a:pt x="15575" y="65963"/>
                                </a:lnTo>
                                <a:lnTo>
                                  <a:pt x="11236" y="56688"/>
                                </a:lnTo>
                                <a:lnTo>
                                  <a:pt x="7245" y="45447"/>
                                </a:lnTo>
                                <a:lnTo>
                                  <a:pt x="4339" y="32462"/>
                                </a:lnTo>
                                <a:lnTo>
                                  <a:pt x="1937" y="171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409994" y="236510"/>
                            <a:ext cx="106973" cy="355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73" h="355414">
                                <a:moveTo>
                                  <a:pt x="70011" y="0"/>
                                </a:moveTo>
                                <a:lnTo>
                                  <a:pt x="76404" y="0"/>
                                </a:lnTo>
                                <a:lnTo>
                                  <a:pt x="82216" y="1855"/>
                                </a:lnTo>
                                <a:lnTo>
                                  <a:pt x="100232" y="10202"/>
                                </a:lnTo>
                                <a:lnTo>
                                  <a:pt x="94304" y="8793"/>
                                </a:lnTo>
                                <a:lnTo>
                                  <a:pt x="88027" y="8793"/>
                                </a:lnTo>
                                <a:lnTo>
                                  <a:pt x="81712" y="9720"/>
                                </a:lnTo>
                                <a:lnTo>
                                  <a:pt x="74351" y="12057"/>
                                </a:lnTo>
                                <a:lnTo>
                                  <a:pt x="66137" y="16213"/>
                                </a:lnTo>
                                <a:lnTo>
                                  <a:pt x="57923" y="21777"/>
                                </a:lnTo>
                                <a:lnTo>
                                  <a:pt x="50562" y="29308"/>
                                </a:lnTo>
                                <a:lnTo>
                                  <a:pt x="44246" y="37174"/>
                                </a:lnTo>
                                <a:lnTo>
                                  <a:pt x="37970" y="46449"/>
                                </a:lnTo>
                                <a:lnTo>
                                  <a:pt x="33010" y="56651"/>
                                </a:lnTo>
                                <a:lnTo>
                                  <a:pt x="28167" y="67781"/>
                                </a:lnTo>
                                <a:lnTo>
                                  <a:pt x="24796" y="79950"/>
                                </a:lnTo>
                                <a:lnTo>
                                  <a:pt x="21891" y="92935"/>
                                </a:lnTo>
                                <a:lnTo>
                                  <a:pt x="19489" y="105438"/>
                                </a:lnTo>
                                <a:lnTo>
                                  <a:pt x="18520" y="118422"/>
                                </a:lnTo>
                                <a:lnTo>
                                  <a:pt x="18016" y="131518"/>
                                </a:lnTo>
                                <a:lnTo>
                                  <a:pt x="18985" y="150995"/>
                                </a:lnTo>
                                <a:lnTo>
                                  <a:pt x="19953" y="160270"/>
                                </a:lnTo>
                                <a:lnTo>
                                  <a:pt x="21426" y="169174"/>
                                </a:lnTo>
                                <a:lnTo>
                                  <a:pt x="23324" y="177521"/>
                                </a:lnTo>
                                <a:lnTo>
                                  <a:pt x="26230" y="185869"/>
                                </a:lnTo>
                                <a:lnTo>
                                  <a:pt x="28671" y="193734"/>
                                </a:lnTo>
                                <a:lnTo>
                                  <a:pt x="32042" y="201154"/>
                                </a:lnTo>
                                <a:lnTo>
                                  <a:pt x="38435" y="211356"/>
                                </a:lnTo>
                                <a:lnTo>
                                  <a:pt x="46184" y="221670"/>
                                </a:lnTo>
                                <a:lnTo>
                                  <a:pt x="55986" y="230945"/>
                                </a:lnTo>
                                <a:lnTo>
                                  <a:pt x="67570" y="240220"/>
                                </a:lnTo>
                                <a:lnTo>
                                  <a:pt x="92870" y="260625"/>
                                </a:lnTo>
                                <a:lnTo>
                                  <a:pt x="96241" y="264892"/>
                                </a:lnTo>
                                <a:lnTo>
                                  <a:pt x="99728" y="269528"/>
                                </a:lnTo>
                                <a:lnTo>
                                  <a:pt x="104068" y="280176"/>
                                </a:lnTo>
                                <a:lnTo>
                                  <a:pt x="105540" y="286223"/>
                                </a:lnTo>
                                <a:lnTo>
                                  <a:pt x="106509" y="292233"/>
                                </a:lnTo>
                                <a:lnTo>
                                  <a:pt x="106973" y="298726"/>
                                </a:lnTo>
                                <a:lnTo>
                                  <a:pt x="106973" y="306146"/>
                                </a:lnTo>
                                <a:lnTo>
                                  <a:pt x="106509" y="317387"/>
                                </a:lnTo>
                                <a:lnTo>
                                  <a:pt x="105036" y="327589"/>
                                </a:lnTo>
                                <a:lnTo>
                                  <a:pt x="103099" y="336864"/>
                                </a:lnTo>
                                <a:lnTo>
                                  <a:pt x="99728" y="344729"/>
                                </a:lnTo>
                                <a:lnTo>
                                  <a:pt x="95273" y="350777"/>
                                </a:lnTo>
                                <a:lnTo>
                                  <a:pt x="89965" y="354487"/>
                                </a:lnTo>
                                <a:lnTo>
                                  <a:pt x="83649" y="355414"/>
                                </a:lnTo>
                                <a:lnTo>
                                  <a:pt x="76869" y="354005"/>
                                </a:lnTo>
                                <a:lnTo>
                                  <a:pt x="58892" y="345656"/>
                                </a:lnTo>
                                <a:lnTo>
                                  <a:pt x="65633" y="347067"/>
                                </a:lnTo>
                                <a:lnTo>
                                  <a:pt x="71949" y="345656"/>
                                </a:lnTo>
                                <a:lnTo>
                                  <a:pt x="77373" y="341947"/>
                                </a:lnTo>
                                <a:lnTo>
                                  <a:pt x="81712" y="336383"/>
                                </a:lnTo>
                                <a:lnTo>
                                  <a:pt x="84618" y="328034"/>
                                </a:lnTo>
                                <a:lnTo>
                                  <a:pt x="87059" y="319242"/>
                                </a:lnTo>
                                <a:lnTo>
                                  <a:pt x="88492" y="308928"/>
                                </a:lnTo>
                                <a:lnTo>
                                  <a:pt x="88996" y="297798"/>
                                </a:lnTo>
                                <a:lnTo>
                                  <a:pt x="88996" y="290378"/>
                                </a:lnTo>
                                <a:lnTo>
                                  <a:pt x="88492" y="283440"/>
                                </a:lnTo>
                                <a:lnTo>
                                  <a:pt x="87524" y="277394"/>
                                </a:lnTo>
                                <a:lnTo>
                                  <a:pt x="86090" y="271829"/>
                                </a:lnTo>
                                <a:lnTo>
                                  <a:pt x="81712" y="261069"/>
                                </a:lnTo>
                                <a:lnTo>
                                  <a:pt x="78341" y="256432"/>
                                </a:lnTo>
                                <a:lnTo>
                                  <a:pt x="74854" y="251795"/>
                                </a:lnTo>
                                <a:lnTo>
                                  <a:pt x="49593" y="231391"/>
                                </a:lnTo>
                                <a:lnTo>
                                  <a:pt x="37970" y="222116"/>
                                </a:lnTo>
                                <a:lnTo>
                                  <a:pt x="28167" y="212766"/>
                                </a:lnTo>
                                <a:lnTo>
                                  <a:pt x="20457" y="203009"/>
                                </a:lnTo>
                                <a:lnTo>
                                  <a:pt x="14142" y="192806"/>
                                </a:lnTo>
                                <a:lnTo>
                                  <a:pt x="10655" y="184941"/>
                                </a:lnTo>
                                <a:lnTo>
                                  <a:pt x="8253" y="177039"/>
                                </a:lnTo>
                                <a:lnTo>
                                  <a:pt x="5347" y="169174"/>
                                </a:lnTo>
                                <a:lnTo>
                                  <a:pt x="3410" y="160716"/>
                                </a:lnTo>
                                <a:lnTo>
                                  <a:pt x="1937" y="151923"/>
                                </a:lnTo>
                                <a:lnTo>
                                  <a:pt x="969" y="142648"/>
                                </a:lnTo>
                                <a:lnTo>
                                  <a:pt x="0" y="123170"/>
                                </a:lnTo>
                                <a:lnTo>
                                  <a:pt x="504" y="109629"/>
                                </a:lnTo>
                                <a:lnTo>
                                  <a:pt x="1472" y="97090"/>
                                </a:lnTo>
                                <a:lnTo>
                                  <a:pt x="3874" y="84104"/>
                                </a:lnTo>
                                <a:lnTo>
                                  <a:pt x="6780" y="71602"/>
                                </a:lnTo>
                                <a:lnTo>
                                  <a:pt x="10190" y="59434"/>
                                </a:lnTo>
                                <a:lnTo>
                                  <a:pt x="15111" y="48304"/>
                                </a:lnTo>
                                <a:lnTo>
                                  <a:pt x="19953" y="38101"/>
                                </a:lnTo>
                                <a:lnTo>
                                  <a:pt x="26230" y="28826"/>
                                </a:lnTo>
                                <a:lnTo>
                                  <a:pt x="32545" y="20405"/>
                                </a:lnTo>
                                <a:lnTo>
                                  <a:pt x="39907" y="13430"/>
                                </a:lnTo>
                                <a:lnTo>
                                  <a:pt x="48121" y="7865"/>
                                </a:lnTo>
                                <a:lnTo>
                                  <a:pt x="56451" y="3227"/>
                                </a:lnTo>
                                <a:lnTo>
                                  <a:pt x="63696" y="928"/>
                                </a:lnTo>
                                <a:lnTo>
                                  <a:pt x="700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492210" y="238365"/>
                            <a:ext cx="51995" cy="12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95" h="129663">
                                <a:moveTo>
                                  <a:pt x="0" y="0"/>
                                </a:moveTo>
                                <a:lnTo>
                                  <a:pt x="18016" y="8347"/>
                                </a:lnTo>
                                <a:lnTo>
                                  <a:pt x="23324" y="11130"/>
                                </a:lnTo>
                                <a:lnTo>
                                  <a:pt x="28167" y="15285"/>
                                </a:lnTo>
                                <a:lnTo>
                                  <a:pt x="32507" y="20850"/>
                                </a:lnTo>
                                <a:lnTo>
                                  <a:pt x="36497" y="28381"/>
                                </a:lnTo>
                                <a:lnTo>
                                  <a:pt x="39868" y="36246"/>
                                </a:lnTo>
                                <a:lnTo>
                                  <a:pt x="42774" y="45520"/>
                                </a:lnTo>
                                <a:lnTo>
                                  <a:pt x="45215" y="55724"/>
                                </a:lnTo>
                                <a:lnTo>
                                  <a:pt x="47617" y="66854"/>
                                </a:lnTo>
                                <a:lnTo>
                                  <a:pt x="49089" y="79022"/>
                                </a:lnTo>
                                <a:lnTo>
                                  <a:pt x="50523" y="92452"/>
                                </a:lnTo>
                                <a:lnTo>
                                  <a:pt x="51491" y="106364"/>
                                </a:lnTo>
                                <a:lnTo>
                                  <a:pt x="51995" y="121315"/>
                                </a:lnTo>
                                <a:lnTo>
                                  <a:pt x="20418" y="129663"/>
                                </a:lnTo>
                                <a:lnTo>
                                  <a:pt x="2402" y="120834"/>
                                </a:lnTo>
                                <a:lnTo>
                                  <a:pt x="33979" y="112857"/>
                                </a:lnTo>
                                <a:lnTo>
                                  <a:pt x="33475" y="98017"/>
                                </a:lnTo>
                                <a:lnTo>
                                  <a:pt x="32507" y="83660"/>
                                </a:lnTo>
                                <a:lnTo>
                                  <a:pt x="31073" y="70674"/>
                                </a:lnTo>
                                <a:lnTo>
                                  <a:pt x="29601" y="58506"/>
                                </a:lnTo>
                                <a:lnTo>
                                  <a:pt x="27199" y="47376"/>
                                </a:lnTo>
                                <a:lnTo>
                                  <a:pt x="24758" y="37174"/>
                                </a:lnTo>
                                <a:lnTo>
                                  <a:pt x="21852" y="27899"/>
                                </a:lnTo>
                                <a:lnTo>
                                  <a:pt x="18481" y="19477"/>
                                </a:lnTo>
                                <a:lnTo>
                                  <a:pt x="14529" y="12503"/>
                                </a:lnTo>
                                <a:lnTo>
                                  <a:pt x="10151" y="6938"/>
                                </a:lnTo>
                                <a:lnTo>
                                  <a:pt x="5308" y="27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478068" y="306146"/>
                            <a:ext cx="34560" cy="61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60" h="61882">
                                <a:moveTo>
                                  <a:pt x="0" y="0"/>
                                </a:moveTo>
                                <a:lnTo>
                                  <a:pt x="18016" y="8904"/>
                                </a:lnTo>
                                <a:lnTo>
                                  <a:pt x="22356" y="12169"/>
                                </a:lnTo>
                                <a:lnTo>
                                  <a:pt x="25765" y="17251"/>
                                </a:lnTo>
                                <a:lnTo>
                                  <a:pt x="29252" y="24671"/>
                                </a:lnTo>
                                <a:lnTo>
                                  <a:pt x="31654" y="34429"/>
                                </a:lnTo>
                                <a:lnTo>
                                  <a:pt x="33591" y="46931"/>
                                </a:lnTo>
                                <a:lnTo>
                                  <a:pt x="34560" y="61882"/>
                                </a:lnTo>
                                <a:lnTo>
                                  <a:pt x="16544" y="53053"/>
                                </a:lnTo>
                                <a:lnTo>
                                  <a:pt x="15110" y="38138"/>
                                </a:lnTo>
                                <a:lnTo>
                                  <a:pt x="13638" y="26081"/>
                                </a:lnTo>
                                <a:lnTo>
                                  <a:pt x="11236" y="15879"/>
                                </a:lnTo>
                                <a:lnTo>
                                  <a:pt x="7749" y="8904"/>
                                </a:lnTo>
                                <a:lnTo>
                                  <a:pt x="4339" y="33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440098" y="305218"/>
                            <a:ext cx="108446" cy="35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46" h="358308">
                                <a:moveTo>
                                  <a:pt x="32158" y="0"/>
                                </a:moveTo>
                                <a:lnTo>
                                  <a:pt x="37970" y="928"/>
                                </a:lnTo>
                                <a:lnTo>
                                  <a:pt x="55986" y="9831"/>
                                </a:lnTo>
                                <a:lnTo>
                                  <a:pt x="50174" y="8904"/>
                                </a:lnTo>
                                <a:lnTo>
                                  <a:pt x="44246" y="9386"/>
                                </a:lnTo>
                                <a:lnTo>
                                  <a:pt x="37970" y="12169"/>
                                </a:lnTo>
                                <a:lnTo>
                                  <a:pt x="32158" y="15878"/>
                                </a:lnTo>
                                <a:lnTo>
                                  <a:pt x="26850" y="21444"/>
                                </a:lnTo>
                                <a:lnTo>
                                  <a:pt x="22859" y="28382"/>
                                </a:lnTo>
                                <a:lnTo>
                                  <a:pt x="20457" y="33501"/>
                                </a:lnTo>
                                <a:lnTo>
                                  <a:pt x="18985" y="39511"/>
                                </a:lnTo>
                                <a:lnTo>
                                  <a:pt x="18016" y="45558"/>
                                </a:lnTo>
                                <a:lnTo>
                                  <a:pt x="18016" y="53053"/>
                                </a:lnTo>
                                <a:lnTo>
                                  <a:pt x="18016" y="59099"/>
                                </a:lnTo>
                                <a:lnTo>
                                  <a:pt x="18985" y="64664"/>
                                </a:lnTo>
                                <a:lnTo>
                                  <a:pt x="20457" y="70229"/>
                                </a:lnTo>
                                <a:lnTo>
                                  <a:pt x="22394" y="74867"/>
                                </a:lnTo>
                                <a:lnTo>
                                  <a:pt x="26346" y="80432"/>
                                </a:lnTo>
                                <a:lnTo>
                                  <a:pt x="32623" y="85997"/>
                                </a:lnTo>
                                <a:lnTo>
                                  <a:pt x="40875" y="92007"/>
                                </a:lnTo>
                                <a:lnTo>
                                  <a:pt x="51143" y="98128"/>
                                </a:lnTo>
                                <a:lnTo>
                                  <a:pt x="61797" y="104621"/>
                                </a:lnTo>
                                <a:lnTo>
                                  <a:pt x="71096" y="111596"/>
                                </a:lnTo>
                                <a:lnTo>
                                  <a:pt x="78806" y="119016"/>
                                </a:lnTo>
                                <a:lnTo>
                                  <a:pt x="85122" y="126880"/>
                                </a:lnTo>
                                <a:lnTo>
                                  <a:pt x="90042" y="135711"/>
                                </a:lnTo>
                                <a:lnTo>
                                  <a:pt x="94885" y="146469"/>
                                </a:lnTo>
                                <a:lnTo>
                                  <a:pt x="98760" y="158526"/>
                                </a:lnTo>
                                <a:lnTo>
                                  <a:pt x="102169" y="171956"/>
                                </a:lnTo>
                                <a:lnTo>
                                  <a:pt x="105075" y="187723"/>
                                </a:lnTo>
                                <a:lnTo>
                                  <a:pt x="106509" y="204975"/>
                                </a:lnTo>
                                <a:lnTo>
                                  <a:pt x="107981" y="223525"/>
                                </a:lnTo>
                                <a:lnTo>
                                  <a:pt x="108446" y="244486"/>
                                </a:lnTo>
                                <a:lnTo>
                                  <a:pt x="107981" y="263036"/>
                                </a:lnTo>
                                <a:lnTo>
                                  <a:pt x="106509" y="281141"/>
                                </a:lnTo>
                                <a:lnTo>
                                  <a:pt x="104106" y="298392"/>
                                </a:lnTo>
                                <a:lnTo>
                                  <a:pt x="100697" y="314159"/>
                                </a:lnTo>
                                <a:lnTo>
                                  <a:pt x="96822" y="328071"/>
                                </a:lnTo>
                                <a:lnTo>
                                  <a:pt x="91979" y="339295"/>
                                </a:lnTo>
                                <a:lnTo>
                                  <a:pt x="86555" y="348106"/>
                                </a:lnTo>
                                <a:lnTo>
                                  <a:pt x="79775" y="354134"/>
                                </a:lnTo>
                                <a:lnTo>
                                  <a:pt x="72995" y="357380"/>
                                </a:lnTo>
                                <a:lnTo>
                                  <a:pt x="64703" y="358308"/>
                                </a:lnTo>
                                <a:lnTo>
                                  <a:pt x="55986" y="356916"/>
                                </a:lnTo>
                                <a:lnTo>
                                  <a:pt x="46300" y="352743"/>
                                </a:lnTo>
                                <a:lnTo>
                                  <a:pt x="28283" y="344396"/>
                                </a:lnTo>
                                <a:lnTo>
                                  <a:pt x="37970" y="348106"/>
                                </a:lnTo>
                                <a:lnTo>
                                  <a:pt x="46765" y="349960"/>
                                </a:lnTo>
                                <a:lnTo>
                                  <a:pt x="55017" y="348568"/>
                                </a:lnTo>
                                <a:lnTo>
                                  <a:pt x="61797" y="345322"/>
                                </a:lnTo>
                                <a:lnTo>
                                  <a:pt x="68190" y="339295"/>
                                </a:lnTo>
                                <a:lnTo>
                                  <a:pt x="73963" y="330855"/>
                                </a:lnTo>
                                <a:lnTo>
                                  <a:pt x="78806" y="319260"/>
                                </a:lnTo>
                                <a:lnTo>
                                  <a:pt x="82681" y="305812"/>
                                </a:lnTo>
                                <a:lnTo>
                                  <a:pt x="86090" y="289488"/>
                                </a:lnTo>
                                <a:lnTo>
                                  <a:pt x="88609" y="272793"/>
                                </a:lnTo>
                                <a:lnTo>
                                  <a:pt x="90042" y="254688"/>
                                </a:lnTo>
                                <a:lnTo>
                                  <a:pt x="90546" y="235581"/>
                                </a:lnTo>
                                <a:lnTo>
                                  <a:pt x="90042" y="215178"/>
                                </a:lnTo>
                                <a:lnTo>
                                  <a:pt x="88609" y="196183"/>
                                </a:lnTo>
                                <a:lnTo>
                                  <a:pt x="86555" y="178931"/>
                                </a:lnTo>
                                <a:lnTo>
                                  <a:pt x="84153" y="163609"/>
                                </a:lnTo>
                                <a:lnTo>
                                  <a:pt x="80743" y="149696"/>
                                </a:lnTo>
                                <a:lnTo>
                                  <a:pt x="76869" y="137566"/>
                                </a:lnTo>
                                <a:lnTo>
                                  <a:pt x="72026" y="126880"/>
                                </a:lnTo>
                                <a:lnTo>
                                  <a:pt x="67222" y="118533"/>
                                </a:lnTo>
                                <a:lnTo>
                                  <a:pt x="60829" y="110186"/>
                                </a:lnTo>
                                <a:lnTo>
                                  <a:pt x="53080" y="103248"/>
                                </a:lnTo>
                                <a:lnTo>
                                  <a:pt x="43781" y="95717"/>
                                </a:lnTo>
                                <a:lnTo>
                                  <a:pt x="33127" y="89707"/>
                                </a:lnTo>
                                <a:lnTo>
                                  <a:pt x="22859" y="83214"/>
                                </a:lnTo>
                                <a:lnTo>
                                  <a:pt x="14645" y="77649"/>
                                </a:lnTo>
                                <a:lnTo>
                                  <a:pt x="8330" y="72084"/>
                                </a:lnTo>
                                <a:lnTo>
                                  <a:pt x="4378" y="66519"/>
                                </a:lnTo>
                                <a:lnTo>
                                  <a:pt x="2441" y="61399"/>
                                </a:lnTo>
                                <a:lnTo>
                                  <a:pt x="969" y="56317"/>
                                </a:lnTo>
                                <a:lnTo>
                                  <a:pt x="0" y="50752"/>
                                </a:lnTo>
                                <a:lnTo>
                                  <a:pt x="0" y="44148"/>
                                </a:lnTo>
                                <a:lnTo>
                                  <a:pt x="0" y="37211"/>
                                </a:lnTo>
                                <a:lnTo>
                                  <a:pt x="969" y="31163"/>
                                </a:lnTo>
                                <a:lnTo>
                                  <a:pt x="2441" y="25154"/>
                                </a:lnTo>
                                <a:lnTo>
                                  <a:pt x="4959" y="20033"/>
                                </a:lnTo>
                                <a:lnTo>
                                  <a:pt x="8834" y="13096"/>
                                </a:lnTo>
                                <a:lnTo>
                                  <a:pt x="14142" y="7531"/>
                                </a:lnTo>
                                <a:lnTo>
                                  <a:pt x="19488" y="3339"/>
                                </a:lnTo>
                                <a:lnTo>
                                  <a:pt x="26346" y="928"/>
                                </a:lnTo>
                                <a:lnTo>
                                  <a:pt x="321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404182" y="500919"/>
                            <a:ext cx="82216" cy="157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16" h="157043">
                                <a:moveTo>
                                  <a:pt x="0" y="0"/>
                                </a:moveTo>
                                <a:lnTo>
                                  <a:pt x="18404" y="8829"/>
                                </a:lnTo>
                                <a:lnTo>
                                  <a:pt x="18907" y="22743"/>
                                </a:lnTo>
                                <a:lnTo>
                                  <a:pt x="20457" y="36172"/>
                                </a:lnTo>
                                <a:lnTo>
                                  <a:pt x="22394" y="48786"/>
                                </a:lnTo>
                                <a:lnTo>
                                  <a:pt x="24332" y="61325"/>
                                </a:lnTo>
                                <a:lnTo>
                                  <a:pt x="27237" y="72456"/>
                                </a:lnTo>
                                <a:lnTo>
                                  <a:pt x="30104" y="83586"/>
                                </a:lnTo>
                                <a:lnTo>
                                  <a:pt x="33514" y="93788"/>
                                </a:lnTo>
                                <a:lnTo>
                                  <a:pt x="36885" y="103619"/>
                                </a:lnTo>
                                <a:lnTo>
                                  <a:pt x="41340" y="112894"/>
                                </a:lnTo>
                                <a:lnTo>
                                  <a:pt x="45719" y="121241"/>
                                </a:lnTo>
                                <a:lnTo>
                                  <a:pt x="50562" y="129125"/>
                                </a:lnTo>
                                <a:lnTo>
                                  <a:pt x="56373" y="136081"/>
                                </a:lnTo>
                                <a:lnTo>
                                  <a:pt x="62262" y="142573"/>
                                </a:lnTo>
                                <a:lnTo>
                                  <a:pt x="68539" y="148232"/>
                                </a:lnTo>
                                <a:lnTo>
                                  <a:pt x="75319" y="152868"/>
                                </a:lnTo>
                                <a:lnTo>
                                  <a:pt x="82216" y="157043"/>
                                </a:lnTo>
                                <a:lnTo>
                                  <a:pt x="64200" y="148695"/>
                                </a:lnTo>
                                <a:lnTo>
                                  <a:pt x="56838" y="144522"/>
                                </a:lnTo>
                                <a:lnTo>
                                  <a:pt x="50562" y="139327"/>
                                </a:lnTo>
                                <a:lnTo>
                                  <a:pt x="44246" y="133762"/>
                                </a:lnTo>
                                <a:lnTo>
                                  <a:pt x="38357" y="127734"/>
                                </a:lnTo>
                                <a:lnTo>
                                  <a:pt x="32545" y="120314"/>
                                </a:lnTo>
                                <a:lnTo>
                                  <a:pt x="27702" y="112894"/>
                                </a:lnTo>
                                <a:lnTo>
                                  <a:pt x="23363" y="104064"/>
                                </a:lnTo>
                                <a:lnTo>
                                  <a:pt x="18907" y="95160"/>
                                </a:lnTo>
                                <a:lnTo>
                                  <a:pt x="15498" y="85440"/>
                                </a:lnTo>
                                <a:lnTo>
                                  <a:pt x="12127" y="74755"/>
                                </a:lnTo>
                                <a:lnTo>
                                  <a:pt x="9221" y="64108"/>
                                </a:lnTo>
                                <a:lnTo>
                                  <a:pt x="6315" y="52496"/>
                                </a:lnTo>
                                <a:lnTo>
                                  <a:pt x="4378" y="40365"/>
                                </a:lnTo>
                                <a:lnTo>
                                  <a:pt x="2441" y="27825"/>
                                </a:lnTo>
                                <a:lnTo>
                                  <a:pt x="969" y="143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556874" y="182159"/>
                            <a:ext cx="11181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16" h="38100">
                                <a:moveTo>
                                  <a:pt x="77838" y="0"/>
                                </a:moveTo>
                                <a:lnTo>
                                  <a:pt x="89461" y="0"/>
                                </a:lnTo>
                                <a:lnTo>
                                  <a:pt x="93800" y="1373"/>
                                </a:lnTo>
                                <a:lnTo>
                                  <a:pt x="111816" y="10201"/>
                                </a:lnTo>
                                <a:lnTo>
                                  <a:pt x="107477" y="8346"/>
                                </a:lnTo>
                                <a:lnTo>
                                  <a:pt x="95738" y="8792"/>
                                </a:lnTo>
                                <a:lnTo>
                                  <a:pt x="80240" y="13430"/>
                                </a:lnTo>
                                <a:lnTo>
                                  <a:pt x="18016" y="38100"/>
                                </a:lnTo>
                                <a:lnTo>
                                  <a:pt x="0" y="29198"/>
                                </a:lnTo>
                                <a:lnTo>
                                  <a:pt x="61759" y="5082"/>
                                </a:lnTo>
                                <a:lnTo>
                                  <a:pt x="77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609334" y="183532"/>
                            <a:ext cx="95389" cy="54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89" h="549184">
                                <a:moveTo>
                                  <a:pt x="41340" y="0"/>
                                </a:moveTo>
                                <a:lnTo>
                                  <a:pt x="59356" y="8828"/>
                                </a:lnTo>
                                <a:lnTo>
                                  <a:pt x="63231" y="12056"/>
                                </a:lnTo>
                                <a:lnTo>
                                  <a:pt x="67687" y="17176"/>
                                </a:lnTo>
                                <a:lnTo>
                                  <a:pt x="71057" y="24114"/>
                                </a:lnTo>
                                <a:lnTo>
                                  <a:pt x="74467" y="32573"/>
                                </a:lnTo>
                                <a:lnTo>
                                  <a:pt x="77838" y="42775"/>
                                </a:lnTo>
                                <a:lnTo>
                                  <a:pt x="80278" y="54350"/>
                                </a:lnTo>
                                <a:lnTo>
                                  <a:pt x="83184" y="68262"/>
                                </a:lnTo>
                                <a:lnTo>
                                  <a:pt x="85122" y="83213"/>
                                </a:lnTo>
                                <a:lnTo>
                                  <a:pt x="86671" y="98981"/>
                                </a:lnTo>
                                <a:lnTo>
                                  <a:pt x="87640" y="116121"/>
                                </a:lnTo>
                                <a:lnTo>
                                  <a:pt x="87640" y="134782"/>
                                </a:lnTo>
                                <a:lnTo>
                                  <a:pt x="87640" y="154259"/>
                                </a:lnTo>
                                <a:lnTo>
                                  <a:pt x="86168" y="173811"/>
                                </a:lnTo>
                                <a:lnTo>
                                  <a:pt x="84153" y="191915"/>
                                </a:lnTo>
                                <a:lnTo>
                                  <a:pt x="81712" y="209537"/>
                                </a:lnTo>
                                <a:lnTo>
                                  <a:pt x="78806" y="225379"/>
                                </a:lnTo>
                                <a:lnTo>
                                  <a:pt x="74932" y="239291"/>
                                </a:lnTo>
                                <a:lnTo>
                                  <a:pt x="70592" y="250421"/>
                                </a:lnTo>
                                <a:lnTo>
                                  <a:pt x="66214" y="259696"/>
                                </a:lnTo>
                                <a:lnTo>
                                  <a:pt x="72529" y="268601"/>
                                </a:lnTo>
                                <a:lnTo>
                                  <a:pt x="78341" y="280658"/>
                                </a:lnTo>
                                <a:lnTo>
                                  <a:pt x="83649" y="295052"/>
                                </a:lnTo>
                                <a:lnTo>
                                  <a:pt x="87640" y="312674"/>
                                </a:lnTo>
                                <a:lnTo>
                                  <a:pt x="91011" y="332708"/>
                                </a:lnTo>
                                <a:lnTo>
                                  <a:pt x="93451" y="354041"/>
                                </a:lnTo>
                                <a:lnTo>
                                  <a:pt x="94885" y="377303"/>
                                </a:lnTo>
                                <a:lnTo>
                                  <a:pt x="95389" y="401899"/>
                                </a:lnTo>
                                <a:lnTo>
                                  <a:pt x="94885" y="421451"/>
                                </a:lnTo>
                                <a:lnTo>
                                  <a:pt x="93916" y="440946"/>
                                </a:lnTo>
                                <a:lnTo>
                                  <a:pt x="92483" y="459497"/>
                                </a:lnTo>
                                <a:lnTo>
                                  <a:pt x="90546" y="478139"/>
                                </a:lnTo>
                                <a:lnTo>
                                  <a:pt x="87640" y="494833"/>
                                </a:lnTo>
                                <a:lnTo>
                                  <a:pt x="84618" y="509766"/>
                                </a:lnTo>
                                <a:lnTo>
                                  <a:pt x="81247" y="521823"/>
                                </a:lnTo>
                                <a:lnTo>
                                  <a:pt x="76869" y="532026"/>
                                </a:lnTo>
                                <a:lnTo>
                                  <a:pt x="72529" y="539909"/>
                                </a:lnTo>
                                <a:lnTo>
                                  <a:pt x="67687" y="545474"/>
                                </a:lnTo>
                                <a:lnTo>
                                  <a:pt x="61759" y="548721"/>
                                </a:lnTo>
                                <a:lnTo>
                                  <a:pt x="55986" y="549184"/>
                                </a:lnTo>
                                <a:lnTo>
                                  <a:pt x="42813" y="545474"/>
                                </a:lnTo>
                                <a:lnTo>
                                  <a:pt x="18520" y="534808"/>
                                </a:lnTo>
                                <a:lnTo>
                                  <a:pt x="0" y="526461"/>
                                </a:lnTo>
                                <a:lnTo>
                                  <a:pt x="24874" y="536663"/>
                                </a:lnTo>
                                <a:lnTo>
                                  <a:pt x="37969" y="540837"/>
                                </a:lnTo>
                                <a:lnTo>
                                  <a:pt x="43781" y="539909"/>
                                </a:lnTo>
                                <a:lnTo>
                                  <a:pt x="49670" y="537127"/>
                                </a:lnTo>
                                <a:lnTo>
                                  <a:pt x="54513" y="531562"/>
                                </a:lnTo>
                                <a:lnTo>
                                  <a:pt x="58891" y="523678"/>
                                </a:lnTo>
                                <a:lnTo>
                                  <a:pt x="62727" y="513476"/>
                                </a:lnTo>
                                <a:lnTo>
                                  <a:pt x="66718" y="500862"/>
                                </a:lnTo>
                                <a:lnTo>
                                  <a:pt x="69624" y="486022"/>
                                </a:lnTo>
                                <a:lnTo>
                                  <a:pt x="72529" y="469328"/>
                                </a:lnTo>
                                <a:lnTo>
                                  <a:pt x="74467" y="451148"/>
                                </a:lnTo>
                                <a:lnTo>
                                  <a:pt x="75900" y="432581"/>
                                </a:lnTo>
                                <a:lnTo>
                                  <a:pt x="76869" y="413103"/>
                                </a:lnTo>
                                <a:lnTo>
                                  <a:pt x="77373" y="393552"/>
                                </a:lnTo>
                                <a:lnTo>
                                  <a:pt x="76869" y="368509"/>
                                </a:lnTo>
                                <a:lnTo>
                                  <a:pt x="75435" y="345694"/>
                                </a:lnTo>
                                <a:lnTo>
                                  <a:pt x="72994" y="324360"/>
                                </a:lnTo>
                                <a:lnTo>
                                  <a:pt x="69624" y="304327"/>
                                </a:lnTo>
                                <a:lnTo>
                                  <a:pt x="65749" y="286705"/>
                                </a:lnTo>
                                <a:lnTo>
                                  <a:pt x="60325" y="272311"/>
                                </a:lnTo>
                                <a:lnTo>
                                  <a:pt x="54513" y="260178"/>
                                </a:lnTo>
                                <a:lnTo>
                                  <a:pt x="47733" y="251349"/>
                                </a:lnTo>
                                <a:lnTo>
                                  <a:pt x="52576" y="242074"/>
                                </a:lnTo>
                                <a:lnTo>
                                  <a:pt x="56954" y="230498"/>
                                </a:lnTo>
                                <a:lnTo>
                                  <a:pt x="60790" y="216957"/>
                                </a:lnTo>
                                <a:lnTo>
                                  <a:pt x="63696" y="201190"/>
                                </a:lnTo>
                                <a:lnTo>
                                  <a:pt x="66214" y="183569"/>
                                </a:lnTo>
                                <a:lnTo>
                                  <a:pt x="68151" y="165389"/>
                                </a:lnTo>
                                <a:lnTo>
                                  <a:pt x="69624" y="145912"/>
                                </a:lnTo>
                                <a:lnTo>
                                  <a:pt x="69624" y="125952"/>
                                </a:lnTo>
                                <a:lnTo>
                                  <a:pt x="69624" y="107774"/>
                                </a:lnTo>
                                <a:lnTo>
                                  <a:pt x="68655" y="90634"/>
                                </a:lnTo>
                                <a:lnTo>
                                  <a:pt x="67183" y="74310"/>
                                </a:lnTo>
                                <a:lnTo>
                                  <a:pt x="65246" y="59470"/>
                                </a:lnTo>
                                <a:lnTo>
                                  <a:pt x="62262" y="46003"/>
                                </a:lnTo>
                                <a:lnTo>
                                  <a:pt x="59821" y="34428"/>
                                </a:lnTo>
                                <a:lnTo>
                                  <a:pt x="56451" y="24114"/>
                                </a:lnTo>
                                <a:lnTo>
                                  <a:pt x="53080" y="15766"/>
                                </a:lnTo>
                                <a:lnTo>
                                  <a:pt x="49205" y="8828"/>
                                </a:lnTo>
                                <a:lnTo>
                                  <a:pt x="45331" y="3709"/>
                                </a:lnTo>
                                <a:lnTo>
                                  <a:pt x="413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556874" y="211357"/>
                            <a:ext cx="70980" cy="506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80" h="506984">
                                <a:moveTo>
                                  <a:pt x="0" y="0"/>
                                </a:moveTo>
                                <a:lnTo>
                                  <a:pt x="18016" y="8903"/>
                                </a:lnTo>
                                <a:lnTo>
                                  <a:pt x="18016" y="481941"/>
                                </a:lnTo>
                                <a:lnTo>
                                  <a:pt x="70980" y="506984"/>
                                </a:lnTo>
                                <a:lnTo>
                                  <a:pt x="52460" y="498636"/>
                                </a:lnTo>
                                <a:lnTo>
                                  <a:pt x="0" y="4735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587947" y="282514"/>
                            <a:ext cx="18016" cy="124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16" h="124543">
                                <a:moveTo>
                                  <a:pt x="0" y="0"/>
                                </a:moveTo>
                                <a:lnTo>
                                  <a:pt x="18016" y="8792"/>
                                </a:lnTo>
                                <a:lnTo>
                                  <a:pt x="18016" y="124543"/>
                                </a:lnTo>
                                <a:lnTo>
                                  <a:pt x="0" y="1156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587947" y="275093"/>
                            <a:ext cx="78806" cy="131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06" h="131963">
                                <a:moveTo>
                                  <a:pt x="48702" y="0"/>
                                </a:moveTo>
                                <a:lnTo>
                                  <a:pt x="66718" y="8347"/>
                                </a:lnTo>
                                <a:lnTo>
                                  <a:pt x="69624" y="11576"/>
                                </a:lnTo>
                                <a:lnTo>
                                  <a:pt x="72530" y="16695"/>
                                </a:lnTo>
                                <a:lnTo>
                                  <a:pt x="74932" y="23188"/>
                                </a:lnTo>
                                <a:lnTo>
                                  <a:pt x="76404" y="31536"/>
                                </a:lnTo>
                                <a:lnTo>
                                  <a:pt x="77838" y="40885"/>
                                </a:lnTo>
                                <a:lnTo>
                                  <a:pt x="78341" y="52014"/>
                                </a:lnTo>
                                <a:lnTo>
                                  <a:pt x="78806" y="64071"/>
                                </a:lnTo>
                                <a:lnTo>
                                  <a:pt x="78341" y="76611"/>
                                </a:lnTo>
                                <a:lnTo>
                                  <a:pt x="77373" y="88297"/>
                                </a:lnTo>
                                <a:lnTo>
                                  <a:pt x="75900" y="98945"/>
                                </a:lnTo>
                                <a:lnTo>
                                  <a:pt x="73963" y="107774"/>
                                </a:lnTo>
                                <a:lnTo>
                                  <a:pt x="71561" y="115194"/>
                                </a:lnTo>
                                <a:lnTo>
                                  <a:pt x="68655" y="120759"/>
                                </a:lnTo>
                                <a:lnTo>
                                  <a:pt x="65168" y="125397"/>
                                </a:lnTo>
                                <a:lnTo>
                                  <a:pt x="61294" y="128254"/>
                                </a:lnTo>
                                <a:lnTo>
                                  <a:pt x="53545" y="129664"/>
                                </a:lnTo>
                                <a:lnTo>
                                  <a:pt x="38938" y="131036"/>
                                </a:lnTo>
                                <a:lnTo>
                                  <a:pt x="18016" y="131963"/>
                                </a:lnTo>
                                <a:lnTo>
                                  <a:pt x="0" y="123060"/>
                                </a:lnTo>
                                <a:lnTo>
                                  <a:pt x="20922" y="122132"/>
                                </a:lnTo>
                                <a:lnTo>
                                  <a:pt x="35529" y="121204"/>
                                </a:lnTo>
                                <a:lnTo>
                                  <a:pt x="43278" y="119349"/>
                                </a:lnTo>
                                <a:lnTo>
                                  <a:pt x="47229" y="116568"/>
                                </a:lnTo>
                                <a:lnTo>
                                  <a:pt x="50639" y="112412"/>
                                </a:lnTo>
                                <a:lnTo>
                                  <a:pt x="53545" y="106847"/>
                                </a:lnTo>
                                <a:lnTo>
                                  <a:pt x="55947" y="99427"/>
                                </a:lnTo>
                                <a:lnTo>
                                  <a:pt x="57884" y="90152"/>
                                </a:lnTo>
                                <a:lnTo>
                                  <a:pt x="59357" y="79838"/>
                                </a:lnTo>
                                <a:lnTo>
                                  <a:pt x="60325" y="68264"/>
                                </a:lnTo>
                                <a:lnTo>
                                  <a:pt x="60790" y="55724"/>
                                </a:lnTo>
                                <a:lnTo>
                                  <a:pt x="60325" y="43666"/>
                                </a:lnTo>
                                <a:lnTo>
                                  <a:pt x="59821" y="32536"/>
                                </a:lnTo>
                                <a:lnTo>
                                  <a:pt x="58388" y="22704"/>
                                </a:lnTo>
                                <a:lnTo>
                                  <a:pt x="56916" y="14840"/>
                                </a:lnTo>
                                <a:lnTo>
                                  <a:pt x="54514" y="7866"/>
                                </a:lnTo>
                                <a:lnTo>
                                  <a:pt x="51608" y="2782"/>
                                </a:lnTo>
                                <a:lnTo>
                                  <a:pt x="487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587947" y="273238"/>
                            <a:ext cx="66718" cy="18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18" h="18068">
                                <a:moveTo>
                                  <a:pt x="44827" y="0"/>
                                </a:moveTo>
                                <a:lnTo>
                                  <a:pt x="48702" y="1855"/>
                                </a:lnTo>
                                <a:lnTo>
                                  <a:pt x="66718" y="10202"/>
                                </a:lnTo>
                                <a:lnTo>
                                  <a:pt x="62727" y="8793"/>
                                </a:lnTo>
                                <a:lnTo>
                                  <a:pt x="54010" y="9276"/>
                                </a:lnTo>
                                <a:lnTo>
                                  <a:pt x="36032" y="13430"/>
                                </a:lnTo>
                                <a:lnTo>
                                  <a:pt x="18016" y="18068"/>
                                </a:lnTo>
                                <a:lnTo>
                                  <a:pt x="0" y="9276"/>
                                </a:lnTo>
                                <a:lnTo>
                                  <a:pt x="18016" y="5083"/>
                                </a:lnTo>
                                <a:lnTo>
                                  <a:pt x="36032" y="928"/>
                                </a:lnTo>
                                <a:lnTo>
                                  <a:pt x="448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587947" y="481813"/>
                            <a:ext cx="18016" cy="142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16" h="142203">
                                <a:moveTo>
                                  <a:pt x="0" y="0"/>
                                </a:moveTo>
                                <a:lnTo>
                                  <a:pt x="18016" y="8347"/>
                                </a:lnTo>
                                <a:lnTo>
                                  <a:pt x="18016" y="142203"/>
                                </a:lnTo>
                                <a:lnTo>
                                  <a:pt x="0" y="1333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587947" y="487859"/>
                            <a:ext cx="84114" cy="14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14" h="149604">
                                <a:moveTo>
                                  <a:pt x="42774" y="0"/>
                                </a:moveTo>
                                <a:lnTo>
                                  <a:pt x="61294" y="8347"/>
                                </a:lnTo>
                                <a:lnTo>
                                  <a:pt x="71057" y="15397"/>
                                </a:lnTo>
                                <a:lnTo>
                                  <a:pt x="73963" y="20479"/>
                                </a:lnTo>
                                <a:lnTo>
                                  <a:pt x="76869" y="26044"/>
                                </a:lnTo>
                                <a:lnTo>
                                  <a:pt x="79310" y="33464"/>
                                </a:lnTo>
                                <a:lnTo>
                                  <a:pt x="81209" y="41811"/>
                                </a:lnTo>
                                <a:lnTo>
                                  <a:pt x="82681" y="51086"/>
                                </a:lnTo>
                                <a:lnTo>
                                  <a:pt x="83649" y="61400"/>
                                </a:lnTo>
                                <a:lnTo>
                                  <a:pt x="84114" y="72975"/>
                                </a:lnTo>
                                <a:lnTo>
                                  <a:pt x="84114" y="85033"/>
                                </a:lnTo>
                                <a:lnTo>
                                  <a:pt x="84114" y="98945"/>
                                </a:lnTo>
                                <a:lnTo>
                                  <a:pt x="83146" y="111113"/>
                                </a:lnTo>
                                <a:lnTo>
                                  <a:pt x="81712" y="121760"/>
                                </a:lnTo>
                                <a:lnTo>
                                  <a:pt x="79775" y="131036"/>
                                </a:lnTo>
                                <a:lnTo>
                                  <a:pt x="77838" y="138474"/>
                                </a:lnTo>
                                <a:lnTo>
                                  <a:pt x="74932" y="143575"/>
                                </a:lnTo>
                                <a:lnTo>
                                  <a:pt x="72026" y="147285"/>
                                </a:lnTo>
                                <a:lnTo>
                                  <a:pt x="68655" y="149604"/>
                                </a:lnTo>
                                <a:lnTo>
                                  <a:pt x="60790" y="149604"/>
                                </a:lnTo>
                                <a:lnTo>
                                  <a:pt x="47229" y="145894"/>
                                </a:lnTo>
                                <a:lnTo>
                                  <a:pt x="18016" y="136156"/>
                                </a:lnTo>
                                <a:lnTo>
                                  <a:pt x="0" y="127326"/>
                                </a:lnTo>
                                <a:lnTo>
                                  <a:pt x="29252" y="137083"/>
                                </a:lnTo>
                                <a:lnTo>
                                  <a:pt x="42774" y="140793"/>
                                </a:lnTo>
                                <a:lnTo>
                                  <a:pt x="50639" y="140793"/>
                                </a:lnTo>
                                <a:lnTo>
                                  <a:pt x="54010" y="138938"/>
                                </a:lnTo>
                                <a:lnTo>
                                  <a:pt x="56916" y="135228"/>
                                </a:lnTo>
                                <a:lnTo>
                                  <a:pt x="59821" y="129663"/>
                                </a:lnTo>
                                <a:lnTo>
                                  <a:pt x="61759" y="122689"/>
                                </a:lnTo>
                                <a:lnTo>
                                  <a:pt x="63696" y="113414"/>
                                </a:lnTo>
                                <a:lnTo>
                                  <a:pt x="65168" y="102655"/>
                                </a:lnTo>
                                <a:lnTo>
                                  <a:pt x="66214" y="90597"/>
                                </a:lnTo>
                                <a:lnTo>
                                  <a:pt x="66214" y="76240"/>
                                </a:lnTo>
                                <a:lnTo>
                                  <a:pt x="66214" y="64182"/>
                                </a:lnTo>
                                <a:lnTo>
                                  <a:pt x="65749" y="52940"/>
                                </a:lnTo>
                                <a:lnTo>
                                  <a:pt x="64200" y="42739"/>
                                </a:lnTo>
                                <a:lnTo>
                                  <a:pt x="62727" y="33464"/>
                                </a:lnTo>
                                <a:lnTo>
                                  <a:pt x="61294" y="25116"/>
                                </a:lnTo>
                                <a:lnTo>
                                  <a:pt x="58853" y="17697"/>
                                </a:lnTo>
                                <a:lnTo>
                                  <a:pt x="55947" y="11687"/>
                                </a:lnTo>
                                <a:lnTo>
                                  <a:pt x="53041" y="6937"/>
                                </a:lnTo>
                                <a:lnTo>
                                  <a:pt x="427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587947" y="481813"/>
                            <a:ext cx="61294" cy="1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4" h="14394">
                                <a:moveTo>
                                  <a:pt x="0" y="0"/>
                                </a:moveTo>
                                <a:lnTo>
                                  <a:pt x="25378" y="2337"/>
                                </a:lnTo>
                                <a:lnTo>
                                  <a:pt x="35064" y="3709"/>
                                </a:lnTo>
                                <a:lnTo>
                                  <a:pt x="42774" y="6047"/>
                                </a:lnTo>
                                <a:lnTo>
                                  <a:pt x="61294" y="14394"/>
                                </a:lnTo>
                                <a:lnTo>
                                  <a:pt x="53041" y="12057"/>
                                </a:lnTo>
                                <a:lnTo>
                                  <a:pt x="43278" y="10684"/>
                                </a:lnTo>
                                <a:lnTo>
                                  <a:pt x="18016" y="83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258298" y="313717"/>
                            <a:ext cx="76532" cy="244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32" h="244335">
                                <a:moveTo>
                                  <a:pt x="76532" y="0"/>
                                </a:moveTo>
                                <a:lnTo>
                                  <a:pt x="76532" y="62886"/>
                                </a:lnTo>
                                <a:lnTo>
                                  <a:pt x="76288" y="61731"/>
                                </a:lnTo>
                                <a:lnTo>
                                  <a:pt x="55377" y="157448"/>
                                </a:lnTo>
                                <a:lnTo>
                                  <a:pt x="76532" y="160230"/>
                                </a:lnTo>
                                <a:lnTo>
                                  <a:pt x="76532" y="204985"/>
                                </a:lnTo>
                                <a:lnTo>
                                  <a:pt x="45695" y="196476"/>
                                </a:lnTo>
                                <a:lnTo>
                                  <a:pt x="33014" y="244335"/>
                                </a:lnTo>
                                <a:lnTo>
                                  <a:pt x="0" y="228493"/>
                                </a:lnTo>
                                <a:lnTo>
                                  <a:pt x="60221" y="6452"/>
                                </a:lnTo>
                                <a:lnTo>
                                  <a:pt x="76532" y="0"/>
                                </a:lnTo>
                                <a:close/>
                              </a:path>
                            </a:pathLst>
                          </a:custGeom>
                          <a:ln w="38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334830" y="307073"/>
                            <a:ext cx="79039" cy="309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39" h="309522">
                                <a:moveTo>
                                  <a:pt x="16796" y="0"/>
                                </a:moveTo>
                                <a:lnTo>
                                  <a:pt x="79039" y="309522"/>
                                </a:lnTo>
                                <a:lnTo>
                                  <a:pt x="44971" y="293272"/>
                                </a:lnTo>
                                <a:lnTo>
                                  <a:pt x="31414" y="220297"/>
                                </a:lnTo>
                                <a:lnTo>
                                  <a:pt x="0" y="211629"/>
                                </a:lnTo>
                                <a:lnTo>
                                  <a:pt x="0" y="166874"/>
                                </a:lnTo>
                                <a:lnTo>
                                  <a:pt x="21154" y="169656"/>
                                </a:lnTo>
                                <a:lnTo>
                                  <a:pt x="0" y="69530"/>
                                </a:lnTo>
                                <a:lnTo>
                                  <a:pt x="0" y="6644"/>
                                </a:lnTo>
                                <a:lnTo>
                                  <a:pt x="16796" y="0"/>
                                </a:lnTo>
                                <a:close/>
                              </a:path>
                            </a:pathLst>
                          </a:custGeom>
                          <a:ln w="38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422586" y="245302"/>
                            <a:ext cx="125958" cy="41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58" h="418224">
                                <a:moveTo>
                                  <a:pt x="75435" y="0"/>
                                </a:moveTo>
                                <a:lnTo>
                                  <a:pt x="81712" y="0"/>
                                </a:lnTo>
                                <a:lnTo>
                                  <a:pt x="87640" y="1410"/>
                                </a:lnTo>
                                <a:lnTo>
                                  <a:pt x="92948" y="4192"/>
                                </a:lnTo>
                                <a:lnTo>
                                  <a:pt x="97791" y="8347"/>
                                </a:lnTo>
                                <a:lnTo>
                                  <a:pt x="102130" y="13912"/>
                                </a:lnTo>
                                <a:lnTo>
                                  <a:pt x="106121" y="21444"/>
                                </a:lnTo>
                                <a:lnTo>
                                  <a:pt x="109492" y="29309"/>
                                </a:lnTo>
                                <a:lnTo>
                                  <a:pt x="112398" y="38584"/>
                                </a:lnTo>
                                <a:lnTo>
                                  <a:pt x="114839" y="48786"/>
                                </a:lnTo>
                                <a:lnTo>
                                  <a:pt x="117241" y="59916"/>
                                </a:lnTo>
                                <a:lnTo>
                                  <a:pt x="118713" y="72085"/>
                                </a:lnTo>
                                <a:lnTo>
                                  <a:pt x="120147" y="85515"/>
                                </a:lnTo>
                                <a:lnTo>
                                  <a:pt x="121115" y="99427"/>
                                </a:lnTo>
                                <a:lnTo>
                                  <a:pt x="121619" y="114378"/>
                                </a:lnTo>
                                <a:lnTo>
                                  <a:pt x="90042" y="122725"/>
                                </a:lnTo>
                                <a:lnTo>
                                  <a:pt x="89074" y="107774"/>
                                </a:lnTo>
                                <a:lnTo>
                                  <a:pt x="87136" y="95272"/>
                                </a:lnTo>
                                <a:lnTo>
                                  <a:pt x="84734" y="85515"/>
                                </a:lnTo>
                                <a:lnTo>
                                  <a:pt x="81247" y="78095"/>
                                </a:lnTo>
                                <a:lnTo>
                                  <a:pt x="77838" y="73012"/>
                                </a:lnTo>
                                <a:lnTo>
                                  <a:pt x="73498" y="69747"/>
                                </a:lnTo>
                                <a:lnTo>
                                  <a:pt x="67687" y="68820"/>
                                </a:lnTo>
                                <a:lnTo>
                                  <a:pt x="61759" y="69302"/>
                                </a:lnTo>
                                <a:lnTo>
                                  <a:pt x="55482" y="72085"/>
                                </a:lnTo>
                                <a:lnTo>
                                  <a:pt x="49670" y="75794"/>
                                </a:lnTo>
                                <a:lnTo>
                                  <a:pt x="44362" y="81359"/>
                                </a:lnTo>
                                <a:lnTo>
                                  <a:pt x="40372" y="88297"/>
                                </a:lnTo>
                                <a:lnTo>
                                  <a:pt x="37970" y="93417"/>
                                </a:lnTo>
                                <a:lnTo>
                                  <a:pt x="36497" y="99427"/>
                                </a:lnTo>
                                <a:lnTo>
                                  <a:pt x="35529" y="105474"/>
                                </a:lnTo>
                                <a:lnTo>
                                  <a:pt x="35529" y="112968"/>
                                </a:lnTo>
                                <a:lnTo>
                                  <a:pt x="35529" y="119015"/>
                                </a:lnTo>
                                <a:lnTo>
                                  <a:pt x="36497" y="124580"/>
                                </a:lnTo>
                                <a:lnTo>
                                  <a:pt x="37970" y="130145"/>
                                </a:lnTo>
                                <a:lnTo>
                                  <a:pt x="39907" y="134783"/>
                                </a:lnTo>
                                <a:lnTo>
                                  <a:pt x="43859" y="140348"/>
                                </a:lnTo>
                                <a:lnTo>
                                  <a:pt x="50135" y="145913"/>
                                </a:lnTo>
                                <a:lnTo>
                                  <a:pt x="58388" y="151923"/>
                                </a:lnTo>
                                <a:lnTo>
                                  <a:pt x="68655" y="158044"/>
                                </a:lnTo>
                                <a:lnTo>
                                  <a:pt x="79310" y="164537"/>
                                </a:lnTo>
                                <a:lnTo>
                                  <a:pt x="88609" y="171511"/>
                                </a:lnTo>
                                <a:lnTo>
                                  <a:pt x="96319" y="178931"/>
                                </a:lnTo>
                                <a:lnTo>
                                  <a:pt x="102634" y="186796"/>
                                </a:lnTo>
                                <a:lnTo>
                                  <a:pt x="107555" y="195626"/>
                                </a:lnTo>
                                <a:lnTo>
                                  <a:pt x="112398" y="206385"/>
                                </a:lnTo>
                                <a:lnTo>
                                  <a:pt x="116272" y="218442"/>
                                </a:lnTo>
                                <a:lnTo>
                                  <a:pt x="119682" y="231872"/>
                                </a:lnTo>
                                <a:lnTo>
                                  <a:pt x="122587" y="247640"/>
                                </a:lnTo>
                                <a:lnTo>
                                  <a:pt x="124021" y="264891"/>
                                </a:lnTo>
                                <a:lnTo>
                                  <a:pt x="125493" y="283441"/>
                                </a:lnTo>
                                <a:lnTo>
                                  <a:pt x="125958" y="304402"/>
                                </a:lnTo>
                                <a:lnTo>
                                  <a:pt x="125493" y="322952"/>
                                </a:lnTo>
                                <a:lnTo>
                                  <a:pt x="124021" y="341056"/>
                                </a:lnTo>
                                <a:lnTo>
                                  <a:pt x="121619" y="358308"/>
                                </a:lnTo>
                                <a:lnTo>
                                  <a:pt x="118209" y="374075"/>
                                </a:lnTo>
                                <a:lnTo>
                                  <a:pt x="114335" y="387987"/>
                                </a:lnTo>
                                <a:lnTo>
                                  <a:pt x="109492" y="399210"/>
                                </a:lnTo>
                                <a:lnTo>
                                  <a:pt x="104068" y="408021"/>
                                </a:lnTo>
                                <a:lnTo>
                                  <a:pt x="97287" y="414050"/>
                                </a:lnTo>
                                <a:lnTo>
                                  <a:pt x="90507" y="417296"/>
                                </a:lnTo>
                                <a:lnTo>
                                  <a:pt x="82216" y="418224"/>
                                </a:lnTo>
                                <a:lnTo>
                                  <a:pt x="73498" y="416832"/>
                                </a:lnTo>
                                <a:lnTo>
                                  <a:pt x="63812" y="412659"/>
                                </a:lnTo>
                                <a:lnTo>
                                  <a:pt x="56916" y="408485"/>
                                </a:lnTo>
                                <a:lnTo>
                                  <a:pt x="50135" y="403847"/>
                                </a:lnTo>
                                <a:lnTo>
                                  <a:pt x="43859" y="398190"/>
                                </a:lnTo>
                                <a:lnTo>
                                  <a:pt x="37970" y="391697"/>
                                </a:lnTo>
                                <a:lnTo>
                                  <a:pt x="32158" y="384741"/>
                                </a:lnTo>
                                <a:lnTo>
                                  <a:pt x="27315" y="376858"/>
                                </a:lnTo>
                                <a:lnTo>
                                  <a:pt x="22937" y="368510"/>
                                </a:lnTo>
                                <a:lnTo>
                                  <a:pt x="18481" y="359235"/>
                                </a:lnTo>
                                <a:lnTo>
                                  <a:pt x="15110" y="349404"/>
                                </a:lnTo>
                                <a:lnTo>
                                  <a:pt x="11701" y="339202"/>
                                </a:lnTo>
                                <a:lnTo>
                                  <a:pt x="8834" y="328072"/>
                                </a:lnTo>
                                <a:lnTo>
                                  <a:pt x="5928" y="316942"/>
                                </a:lnTo>
                                <a:lnTo>
                                  <a:pt x="3991" y="304402"/>
                                </a:lnTo>
                                <a:lnTo>
                                  <a:pt x="2053" y="291788"/>
                                </a:lnTo>
                                <a:lnTo>
                                  <a:pt x="504" y="278358"/>
                                </a:lnTo>
                                <a:lnTo>
                                  <a:pt x="0" y="264446"/>
                                </a:lnTo>
                                <a:lnTo>
                                  <a:pt x="30221" y="263518"/>
                                </a:lnTo>
                                <a:lnTo>
                                  <a:pt x="32158" y="280658"/>
                                </a:lnTo>
                                <a:lnTo>
                                  <a:pt x="34560" y="295980"/>
                                </a:lnTo>
                                <a:lnTo>
                                  <a:pt x="37466" y="309040"/>
                                </a:lnTo>
                                <a:lnTo>
                                  <a:pt x="41340" y="320169"/>
                                </a:lnTo>
                                <a:lnTo>
                                  <a:pt x="46300" y="328999"/>
                                </a:lnTo>
                                <a:lnTo>
                                  <a:pt x="51104" y="336419"/>
                                </a:lnTo>
                                <a:lnTo>
                                  <a:pt x="57419" y="341984"/>
                                </a:lnTo>
                                <a:lnTo>
                                  <a:pt x="64277" y="345212"/>
                                </a:lnTo>
                                <a:lnTo>
                                  <a:pt x="71057" y="346621"/>
                                </a:lnTo>
                                <a:lnTo>
                                  <a:pt x="77373" y="345694"/>
                                </a:lnTo>
                                <a:lnTo>
                                  <a:pt x="82681" y="341984"/>
                                </a:lnTo>
                                <a:lnTo>
                                  <a:pt x="87136" y="335937"/>
                                </a:lnTo>
                                <a:lnTo>
                                  <a:pt x="90507" y="328072"/>
                                </a:lnTo>
                                <a:lnTo>
                                  <a:pt x="92444" y="318797"/>
                                </a:lnTo>
                                <a:lnTo>
                                  <a:pt x="93917" y="308594"/>
                                </a:lnTo>
                                <a:lnTo>
                                  <a:pt x="94381" y="297353"/>
                                </a:lnTo>
                                <a:lnTo>
                                  <a:pt x="94381" y="289933"/>
                                </a:lnTo>
                                <a:lnTo>
                                  <a:pt x="93917" y="283441"/>
                                </a:lnTo>
                                <a:lnTo>
                                  <a:pt x="92948" y="277431"/>
                                </a:lnTo>
                                <a:lnTo>
                                  <a:pt x="91476" y="271383"/>
                                </a:lnTo>
                                <a:lnTo>
                                  <a:pt x="87136" y="260736"/>
                                </a:lnTo>
                                <a:lnTo>
                                  <a:pt x="83649" y="256098"/>
                                </a:lnTo>
                                <a:lnTo>
                                  <a:pt x="80279" y="251832"/>
                                </a:lnTo>
                                <a:lnTo>
                                  <a:pt x="54978" y="231427"/>
                                </a:lnTo>
                                <a:lnTo>
                                  <a:pt x="43394" y="222152"/>
                                </a:lnTo>
                                <a:lnTo>
                                  <a:pt x="33591" y="212877"/>
                                </a:lnTo>
                                <a:lnTo>
                                  <a:pt x="25843" y="202564"/>
                                </a:lnTo>
                                <a:lnTo>
                                  <a:pt x="19450" y="192361"/>
                                </a:lnTo>
                                <a:lnTo>
                                  <a:pt x="16079" y="184941"/>
                                </a:lnTo>
                                <a:lnTo>
                                  <a:pt x="13638" y="177076"/>
                                </a:lnTo>
                                <a:lnTo>
                                  <a:pt x="10732" y="168729"/>
                                </a:lnTo>
                                <a:lnTo>
                                  <a:pt x="8834" y="160382"/>
                                </a:lnTo>
                                <a:lnTo>
                                  <a:pt x="7361" y="151478"/>
                                </a:lnTo>
                                <a:lnTo>
                                  <a:pt x="6393" y="142203"/>
                                </a:lnTo>
                                <a:lnTo>
                                  <a:pt x="5424" y="122725"/>
                                </a:lnTo>
                                <a:lnTo>
                                  <a:pt x="5928" y="109629"/>
                                </a:lnTo>
                                <a:lnTo>
                                  <a:pt x="6897" y="96644"/>
                                </a:lnTo>
                                <a:lnTo>
                                  <a:pt x="9299" y="84142"/>
                                </a:lnTo>
                                <a:lnTo>
                                  <a:pt x="12204" y="71157"/>
                                </a:lnTo>
                                <a:lnTo>
                                  <a:pt x="15575" y="58988"/>
                                </a:lnTo>
                                <a:lnTo>
                                  <a:pt x="20418" y="47859"/>
                                </a:lnTo>
                                <a:lnTo>
                                  <a:pt x="25378" y="37656"/>
                                </a:lnTo>
                                <a:lnTo>
                                  <a:pt x="31654" y="28381"/>
                                </a:lnTo>
                                <a:lnTo>
                                  <a:pt x="37970" y="20516"/>
                                </a:lnTo>
                                <a:lnTo>
                                  <a:pt x="45331" y="12985"/>
                                </a:lnTo>
                                <a:lnTo>
                                  <a:pt x="53545" y="7420"/>
                                </a:lnTo>
                                <a:lnTo>
                                  <a:pt x="61759" y="3265"/>
                                </a:lnTo>
                                <a:lnTo>
                                  <a:pt x="69120" y="928"/>
                                </a:lnTo>
                                <a:lnTo>
                                  <a:pt x="75435" y="0"/>
                                </a:lnTo>
                                <a:close/>
                              </a:path>
                            </a:pathLst>
                          </a:custGeom>
                          <a:ln w="38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574890" y="195021"/>
                            <a:ext cx="64122" cy="528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22" h="528219">
                                <a:moveTo>
                                  <a:pt x="64122" y="0"/>
                                </a:moveTo>
                                <a:lnTo>
                                  <a:pt x="64122" y="88173"/>
                                </a:lnTo>
                                <a:lnTo>
                                  <a:pt x="49089" y="91648"/>
                                </a:lnTo>
                                <a:lnTo>
                                  <a:pt x="31073" y="96285"/>
                                </a:lnTo>
                                <a:lnTo>
                                  <a:pt x="31073" y="212036"/>
                                </a:lnTo>
                                <a:lnTo>
                                  <a:pt x="51995" y="211108"/>
                                </a:lnTo>
                                <a:lnTo>
                                  <a:pt x="64122" y="209969"/>
                                </a:lnTo>
                                <a:lnTo>
                                  <a:pt x="64122" y="298571"/>
                                </a:lnTo>
                                <a:lnTo>
                                  <a:pt x="56334" y="297476"/>
                                </a:lnTo>
                                <a:lnTo>
                                  <a:pt x="31073" y="295139"/>
                                </a:lnTo>
                                <a:lnTo>
                                  <a:pt x="31073" y="428994"/>
                                </a:lnTo>
                                <a:lnTo>
                                  <a:pt x="60286" y="438733"/>
                                </a:lnTo>
                                <a:lnTo>
                                  <a:pt x="64122" y="439782"/>
                                </a:lnTo>
                                <a:lnTo>
                                  <a:pt x="64122" y="528219"/>
                                </a:lnTo>
                                <a:lnTo>
                                  <a:pt x="52964" y="523320"/>
                                </a:lnTo>
                                <a:lnTo>
                                  <a:pt x="0" y="498277"/>
                                </a:lnTo>
                                <a:lnTo>
                                  <a:pt x="0" y="25239"/>
                                </a:lnTo>
                                <a:lnTo>
                                  <a:pt x="62224" y="568"/>
                                </a:lnTo>
                                <a:lnTo>
                                  <a:pt x="64122" y="0"/>
                                </a:lnTo>
                                <a:close/>
                              </a:path>
                            </a:pathLst>
                          </a:custGeom>
                          <a:ln w="38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639012" y="190506"/>
                            <a:ext cx="65711" cy="542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11" h="542210">
                                <a:moveTo>
                                  <a:pt x="25339" y="0"/>
                                </a:moveTo>
                                <a:lnTo>
                                  <a:pt x="29678" y="1855"/>
                                </a:lnTo>
                                <a:lnTo>
                                  <a:pt x="33553" y="5083"/>
                                </a:lnTo>
                                <a:lnTo>
                                  <a:pt x="38008" y="10202"/>
                                </a:lnTo>
                                <a:lnTo>
                                  <a:pt x="41379" y="17140"/>
                                </a:lnTo>
                                <a:lnTo>
                                  <a:pt x="44789" y="25599"/>
                                </a:lnTo>
                                <a:lnTo>
                                  <a:pt x="48159" y="35801"/>
                                </a:lnTo>
                                <a:lnTo>
                                  <a:pt x="50600" y="47376"/>
                                </a:lnTo>
                                <a:lnTo>
                                  <a:pt x="53506" y="61288"/>
                                </a:lnTo>
                                <a:lnTo>
                                  <a:pt x="55443" y="76240"/>
                                </a:lnTo>
                                <a:lnTo>
                                  <a:pt x="56993" y="92007"/>
                                </a:lnTo>
                                <a:lnTo>
                                  <a:pt x="57962" y="109147"/>
                                </a:lnTo>
                                <a:lnTo>
                                  <a:pt x="57962" y="127808"/>
                                </a:lnTo>
                                <a:lnTo>
                                  <a:pt x="57962" y="147285"/>
                                </a:lnTo>
                                <a:lnTo>
                                  <a:pt x="56489" y="166837"/>
                                </a:lnTo>
                                <a:lnTo>
                                  <a:pt x="54475" y="184941"/>
                                </a:lnTo>
                                <a:lnTo>
                                  <a:pt x="52034" y="202564"/>
                                </a:lnTo>
                                <a:lnTo>
                                  <a:pt x="49128" y="218405"/>
                                </a:lnTo>
                                <a:lnTo>
                                  <a:pt x="45254" y="232318"/>
                                </a:lnTo>
                                <a:lnTo>
                                  <a:pt x="40914" y="243447"/>
                                </a:lnTo>
                                <a:lnTo>
                                  <a:pt x="36536" y="252722"/>
                                </a:lnTo>
                                <a:lnTo>
                                  <a:pt x="42851" y="261626"/>
                                </a:lnTo>
                                <a:lnTo>
                                  <a:pt x="48663" y="273684"/>
                                </a:lnTo>
                                <a:lnTo>
                                  <a:pt x="53971" y="288078"/>
                                </a:lnTo>
                                <a:lnTo>
                                  <a:pt x="57962" y="305700"/>
                                </a:lnTo>
                                <a:lnTo>
                                  <a:pt x="61332" y="325734"/>
                                </a:lnTo>
                                <a:lnTo>
                                  <a:pt x="63773" y="347067"/>
                                </a:lnTo>
                                <a:lnTo>
                                  <a:pt x="65207" y="370328"/>
                                </a:lnTo>
                                <a:lnTo>
                                  <a:pt x="65711" y="394925"/>
                                </a:lnTo>
                                <a:lnTo>
                                  <a:pt x="65207" y="414477"/>
                                </a:lnTo>
                                <a:lnTo>
                                  <a:pt x="64238" y="433972"/>
                                </a:lnTo>
                                <a:lnTo>
                                  <a:pt x="62805" y="452522"/>
                                </a:lnTo>
                                <a:lnTo>
                                  <a:pt x="60868" y="471165"/>
                                </a:lnTo>
                                <a:lnTo>
                                  <a:pt x="57962" y="487859"/>
                                </a:lnTo>
                                <a:lnTo>
                                  <a:pt x="54940" y="502792"/>
                                </a:lnTo>
                                <a:lnTo>
                                  <a:pt x="51569" y="514849"/>
                                </a:lnTo>
                                <a:lnTo>
                                  <a:pt x="47191" y="525052"/>
                                </a:lnTo>
                                <a:lnTo>
                                  <a:pt x="42851" y="532935"/>
                                </a:lnTo>
                                <a:lnTo>
                                  <a:pt x="38008" y="538500"/>
                                </a:lnTo>
                                <a:lnTo>
                                  <a:pt x="32080" y="541747"/>
                                </a:lnTo>
                                <a:lnTo>
                                  <a:pt x="26308" y="542210"/>
                                </a:lnTo>
                                <a:lnTo>
                                  <a:pt x="13134" y="538500"/>
                                </a:lnTo>
                                <a:lnTo>
                                  <a:pt x="0" y="532733"/>
                                </a:lnTo>
                                <a:lnTo>
                                  <a:pt x="0" y="444297"/>
                                </a:lnTo>
                                <a:lnTo>
                                  <a:pt x="9725" y="446957"/>
                                </a:lnTo>
                                <a:lnTo>
                                  <a:pt x="17590" y="446957"/>
                                </a:lnTo>
                                <a:lnTo>
                                  <a:pt x="20961" y="444638"/>
                                </a:lnTo>
                                <a:lnTo>
                                  <a:pt x="23867" y="440928"/>
                                </a:lnTo>
                                <a:lnTo>
                                  <a:pt x="26772" y="435827"/>
                                </a:lnTo>
                                <a:lnTo>
                                  <a:pt x="28710" y="428389"/>
                                </a:lnTo>
                                <a:lnTo>
                                  <a:pt x="30647" y="419114"/>
                                </a:lnTo>
                                <a:lnTo>
                                  <a:pt x="32080" y="408466"/>
                                </a:lnTo>
                                <a:lnTo>
                                  <a:pt x="33049" y="396298"/>
                                </a:lnTo>
                                <a:lnTo>
                                  <a:pt x="33049" y="382385"/>
                                </a:lnTo>
                                <a:lnTo>
                                  <a:pt x="33049" y="370328"/>
                                </a:lnTo>
                                <a:lnTo>
                                  <a:pt x="32584" y="358753"/>
                                </a:lnTo>
                                <a:lnTo>
                                  <a:pt x="31616" y="348439"/>
                                </a:lnTo>
                                <a:lnTo>
                                  <a:pt x="30143" y="339164"/>
                                </a:lnTo>
                                <a:lnTo>
                                  <a:pt x="28245" y="330817"/>
                                </a:lnTo>
                                <a:lnTo>
                                  <a:pt x="25804" y="323397"/>
                                </a:lnTo>
                                <a:lnTo>
                                  <a:pt x="22898" y="317832"/>
                                </a:lnTo>
                                <a:lnTo>
                                  <a:pt x="19992" y="312749"/>
                                </a:lnTo>
                                <a:lnTo>
                                  <a:pt x="10229" y="305700"/>
                                </a:lnTo>
                                <a:lnTo>
                                  <a:pt x="1976" y="303363"/>
                                </a:lnTo>
                                <a:lnTo>
                                  <a:pt x="0" y="303085"/>
                                </a:lnTo>
                                <a:lnTo>
                                  <a:pt x="0" y="214483"/>
                                </a:lnTo>
                                <a:lnTo>
                                  <a:pt x="2480" y="214250"/>
                                </a:lnTo>
                                <a:lnTo>
                                  <a:pt x="10229" y="212840"/>
                                </a:lnTo>
                                <a:lnTo>
                                  <a:pt x="14103" y="209984"/>
                                </a:lnTo>
                                <a:lnTo>
                                  <a:pt x="17590" y="205346"/>
                                </a:lnTo>
                                <a:lnTo>
                                  <a:pt x="20496" y="199781"/>
                                </a:lnTo>
                                <a:lnTo>
                                  <a:pt x="22898" y="192361"/>
                                </a:lnTo>
                                <a:lnTo>
                                  <a:pt x="24835" y="183532"/>
                                </a:lnTo>
                                <a:lnTo>
                                  <a:pt x="26308" y="172884"/>
                                </a:lnTo>
                                <a:lnTo>
                                  <a:pt x="27276" y="161198"/>
                                </a:lnTo>
                                <a:lnTo>
                                  <a:pt x="27741" y="148658"/>
                                </a:lnTo>
                                <a:lnTo>
                                  <a:pt x="27276" y="136601"/>
                                </a:lnTo>
                                <a:lnTo>
                                  <a:pt x="26772" y="125471"/>
                                </a:lnTo>
                                <a:lnTo>
                                  <a:pt x="25339" y="116122"/>
                                </a:lnTo>
                                <a:lnTo>
                                  <a:pt x="23867" y="107774"/>
                                </a:lnTo>
                                <a:lnTo>
                                  <a:pt x="21464" y="101282"/>
                                </a:lnTo>
                                <a:lnTo>
                                  <a:pt x="18559" y="96162"/>
                                </a:lnTo>
                                <a:lnTo>
                                  <a:pt x="15653" y="92934"/>
                                </a:lnTo>
                                <a:lnTo>
                                  <a:pt x="11662" y="91525"/>
                                </a:lnTo>
                                <a:lnTo>
                                  <a:pt x="2945" y="92007"/>
                                </a:lnTo>
                                <a:lnTo>
                                  <a:pt x="0" y="92687"/>
                                </a:lnTo>
                                <a:lnTo>
                                  <a:pt x="0" y="4515"/>
                                </a:lnTo>
                                <a:lnTo>
                                  <a:pt x="13599" y="445"/>
                                </a:lnTo>
                                <a:lnTo>
                                  <a:pt x="25339" y="0"/>
                                </a:lnTo>
                                <a:close/>
                              </a:path>
                            </a:pathLst>
                          </a:custGeom>
                          <a:ln w="38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907D1B7" id="Group 2365" o:spid="_x0000_s1026" style="position:absolute;margin-left:6.3pt;margin-top:11.3pt;width:66.3pt;height:56.5pt;z-index:251658240;mso-width-relative:margin;mso-height-relative:margin" coordsize="11385,9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">
                <v:shape id="Shape 218" o:spid="_x0000_s1027" style="position:absolute;width:11385;height:9892;visibility:visible;mso-wrap-style:square;v-text-anchor:top" coordsize="1138544,989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L4VL8A&#10;AADcAAAADwAAAGRycy9kb3ducmV2LnhtbERPy4rCMBTdD/gP4QruxrTiiFSjqKAIs/KB60tzbYvN&#10;TUlirX69WQguD+c9X3amFi05X1lWkA4TEMS51RUXCs6n7e8UhA/IGmvLpOBJHpaL3s8cM20ffKD2&#10;GAoRQ9hnqKAMocmk9HlJBv3QNsSRu1pnMEToCqkdPmK4qeUoSSbSYMWxocSGNiXlt+PdKPhLnxW9&#10;pgdH67H/n7R+t7+ML0oN+t1qBiJQF77ij3uvFYzSuDaeiUd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gvhUvwAAANwAAAAPAAAAAAAAAAAAAAAAAJgCAABkcnMvZG93bnJl&#10;di54bWxQSwUGAAAAAAQABAD1AAAAhAMAAAAA&#10;" path="m1138544,r-48624,134746l211537,989261,,579867,206698,296871r51018,377784l1138544,xe" fillcolor="#f30" stroked="f" strokeweight="0">
                  <v:stroke miterlimit="83231f" joinstyle="miter"/>
                  <v:path arrowok="t" textboxrect="0,0,1138544,989261"/>
                </v:shape>
                <v:shape id="Shape 219" o:spid="_x0000_s1028" style="position:absolute;left:3797;top:6000;width:341;height:165;visibility:visible;mso-wrap-style:square;v-text-anchor:top" coordsize="34128,16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KBscA&#10;AADcAAAADwAAAGRycy9kb3ducmV2LnhtbESPT2vCQBTE74V+h+UJ3upGpaFGVxGLYj21/kG8PbLP&#10;JDT7Ns2uGv30riD0OMzMb5jRpDGlOFPtCssKup0IBHFqdcGZgu1m/vYBwnlkjaVlUnAlB5Px68sI&#10;E20v/EPntc9EgLBLUEHufZVI6dKcDLqOrYiDd7S1QR9knUld4yXATSl7URRLgwWHhRwrmuWU/q5P&#10;RsH++nlYfae7/iC+7XS8+PtaHot3pdqtZjoE4anx/+Fne6kV9LoDeJw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qygbHAAAA3AAAAA8AAAAAAAAAAAAAAAAAmAIAAGRy&#10;cy9kb3ducmV2LnhtbFBLBQYAAAAABAAEAPUAAACMAwAAAAA=&#10;" path="m,l16112,7743r18016,8831l60,324,,xe" fillcolor="gray" stroked="f" strokeweight="0">
                  <v:stroke miterlimit="83231f" joinstyle="miter"/>
                  <v:path arrowok="t" textboxrect="0,0,34128,16574"/>
                </v:shape>
                <v:shape id="Shape 220" o:spid="_x0000_s1029" style="position:absolute;left:3482;top:5190;width:315;height:810;visibility:visible;mso-wrap-style:square;v-text-anchor:top" coordsize="31501,80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tMcAA&#10;AADcAAAADwAAAGRycy9kb3ducmV2LnhtbERPTWsCMRC9F/wPYYTeauIWSlmNIuJKwVOtiN6GzbhZ&#10;3EyWJOr235tDocfH+54vB9eJO4XYetYwnSgQxLU3LTcaDj/V2yeImJANdp5Jwy9FWC5GL3MsjX/w&#10;N933qRE5hGOJGmxKfSllrC05jBPfE2fu4oPDlGFopAn4yOGuk4VSH9Jhy7nBYk9rS/V1f3MafLXa&#10;qrY4vavb5qjOyla7cKy0fh0PqxmIREP6F/+5v4yGosjz85l8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stMcAAAADcAAAADwAAAAAAAAAAAAAAAACYAgAAZHJzL2Rvd25y&#10;ZXYueG1sUEsFBgAAAAAEAAQA9QAAAIUDAAAAAA==&#10;" path="m,l18005,8348,31501,80999,13650,72419,,xe" fillcolor="gray" stroked="f" strokeweight="0">
                  <v:stroke miterlimit="83231f" joinstyle="miter"/>
                  <v:path arrowok="t" textboxrect="0,0,31501,80999"/>
                </v:shape>
                <v:shape id="Shape 221" o:spid="_x0000_s1030" style="position:absolute;left:2733;top:5014;width:929;height:566;visibility:visible;mso-wrap-style:square;v-text-anchor:top" coordsize="92940,56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wKcsMA&#10;AADcAAAADwAAAGRycy9kb3ducmV2LnhtbESPX2vCMBTF34V9h3AHvmnaPIjrjCLCQNgE123vl+ba&#10;FpubrIkav/0yGOzxcP78OKtNsoO40hh6xxrKeQGCuHGm51bD58fLbAkiRGSDg2PScKcAm/XDZIWV&#10;cTd+p2sdW5FHOFSooYvRV1KGpiOLYe48cfZObrQYsxxbaUa85XE7SFUUC2mx50zo0NOuo+ZcX2zm&#10;qq/y9KTOx8Oyfk3t99H7t+S1nj6m7TOISCn+h//ae6NBqRJ+z+Qj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wKcsMAAADcAAAADwAAAAAAAAAAAAAAAACYAgAAZHJzL2Rv&#10;d25yZXYueG1sUEsFBgAAAAAEAAQA9QAAAIgDAAAAAA==&#10;" path="m12685,l74936,17621r18004,8349l30690,8792,18008,56650,,47858,12685,xe" fillcolor="gray" stroked="f" strokeweight="0">
                  <v:stroke miterlimit="83231f" joinstyle="miter"/>
                  <v:path arrowok="t" textboxrect="0,0,92940,56650"/>
                </v:shape>
                <v:shape id="Shape 222" o:spid="_x0000_s1031" style="position:absolute;left:2582;top:5420;width:331;height:160;visibility:visible;mso-wrap-style:square;v-text-anchor:top" coordsize="33014,15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4RMMA&#10;AADcAAAADwAAAGRycy9kb3ducmV2LnhtbESPQYvCMBSE74L/ITzBm6aWVaQaRQRBcC+2en80z7bY&#10;vJQmtl1//UZY2OMwM98w2/1gatFR6yrLChbzCARxbnXFhYJbdpqtQTiPrLG2TAp+yMF+Nx5tMdG2&#10;5yt1qS9EgLBLUEHpfZNI6fKSDLq5bYiD97CtQR9kW0jdYh/gppZxFK2kwYrDQokNHUvKn+nLKLj3&#10;q+xyfl+Wr+P1q+u+q0U6ZHelppPhsAHhafD/4b/2WSuI4xg+Z8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/4RMMAAADcAAAADwAAAAAAAAAAAAAAAACYAgAAZHJzL2Rv&#10;d25yZXYueG1sUEsFBgAAAAAEAAQA9QAAAIgDAAAAAA==&#10;" path="m40,l15006,7198r18008,8792l,149,40,xe" fillcolor="gray" stroked="f" strokeweight="0">
                  <v:stroke miterlimit="83231f" joinstyle="miter"/>
                  <v:path arrowok="t" textboxrect="0,0,33014,15990"/>
                </v:shape>
                <v:shape id="Shape 223" o:spid="_x0000_s1032" style="position:absolute;left:2402;top:2987;width:1114;height:2433;visibility:visible;mso-wrap-style:square;v-text-anchor:top" coordsize="111336,243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2GuMYA&#10;AADcAAAADwAAAGRycy9kb3ducmV2LnhtbESPQWvCQBSE74L/YXlCb7ppLEWiqxRjsR48GL14e2Zf&#10;k9Ds25DdatJf7woFj8PMfMMsVp2pxZVaV1lW8DqJQBDnVldcKDgdP8czEM4ja6wtk4KeHKyWw8EC&#10;E21vfKBr5gsRIOwSVFB63yRSurwkg25iG+LgfdvWoA+yLaRu8RbgppZxFL1LgxWHhRIbWpeU/2S/&#10;RsHfdtZP+2iv3zYppsdLutu6+qzUy6j7mIPw1Pln+L/9pRXE8RQeZ8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2GuMYAAADcAAAADwAAAAAAAAAAAAAAAACYAgAAZHJz&#10;L2Rvd25yZXYueG1sUEsFBgAAAAAEAAQA9QAAAIsDAAAAAA==&#10;" path="m93331,r18005,8347l78229,21444,18049,243336,,234655,60317,12614,93331,xe" fillcolor="gray" stroked="f" strokeweight="0">
                  <v:stroke miterlimit="83231f" joinstyle="miter"/>
                  <v:path arrowok="t" textboxrect="0,0,111336,243336"/>
                </v:shape>
                <v:shape id="Shape 224" o:spid="_x0000_s1033" style="position:absolute;left:3336;top:2987;width:802;height:3178;visibility:visible;mso-wrap-style:square;v-text-anchor:top" coordsize="80248,317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G87sQA&#10;AADcAAAADwAAAGRycy9kb3ducmV2LnhtbESPQWsCMRSE70L/Q3gFb5ptKqWsRpGFloJ6qBaKt8fm&#10;uVncvCybVFd/vRGEHoeZ+YaZLXrXiBN1ofas4WWcgSAuvam50vCz+xi9gwgR2WDjmTRcKMBi/jSY&#10;YW78mb/ptI2VSBAOOWqwMba5lKG05DCMfUucvIPvHMYku0qaDs8J7hqpsuxNOqw5LVhsqbBUHrd/&#10;TsO6uBa4s5uje1Vcxt+9Wn16pfXwuV9OQUTq43/40f4yGpSawP1MO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RvO7EAAAA3AAAAA8AAAAAAAAAAAAAAAAAmAIAAGRycy9k&#10;b3ducmV2LnhtbFBLBQYAAAAABAAEAPUAAACJAwAAAAA=&#10;" path="m,l18005,8347,80248,317869,62231,309039,,xe" fillcolor="gray" stroked="f" strokeweight="0">
                  <v:stroke miterlimit="83231f" joinstyle="miter"/>
                  <v:path arrowok="t" textboxrect="0,0,80248,317869"/>
                </v:shape>
                <v:shape id="Shape 225" o:spid="_x0000_s1034" style="position:absolute;left:3165;top:3671;width:394;height:1096;visibility:visible;mso-wrap-style:square;v-text-anchor:top" coordsize="39403,109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nl2ccA&#10;AADcAAAADwAAAGRycy9kb3ducmV2LnhtbESPQWvCQBSE7wX/w/IKvYhummqp0VVKQS1etFoRb4/s&#10;axLMvg3ZVWN+fbcg9DjMzDfMZNaYUlyodoVlBc/9CARxanXBmYLv3bz3BsJ5ZI2lZVJwIwezaedh&#10;gom2V/6iy9ZnIkDYJagg975KpHRpTgZd31bEwfuxtUEfZJ1JXeM1wE0p4yh6lQYLDgs5VvSRU3ra&#10;no2C9T4arF66y3gxOLTtiORx086PSj09Nu9jEJ4a/x++tz+1gjgewt+ZcATk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J5dnHAAAA3AAAAA8AAAAAAAAAAAAAAAAAmAIAAGRy&#10;cy9kb3ducmV2LnhtbFBLBQYAAAAABAAEAPUAAACMAwAAAAA=&#10;" path="m,l18005,8346,39403,109629,21395,101281,,xe" fillcolor="gray" stroked="f" strokeweight="0">
                  <v:stroke miterlimit="83231f" joinstyle="miter"/>
                  <v:path arrowok="t" textboxrect="0,0,39403,109629"/>
                </v:shape>
                <v:shape id="Shape 226" o:spid="_x0000_s1035" style="position:absolute;left:2956;top:3671;width:389;height:1040;visibility:visible;mso-wrap-style:square;v-text-anchor:top" coordsize="38919,104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v6iMIA&#10;AADcAAAADwAAAGRycy9kb3ducmV2LnhtbESP32rCMBTG7wXfIRzBO00tWKQzyhgoXihzbg9waI5N&#10;WXMSm6j17RdB2OXH9+fHt1z3thU36kLjWMFsmoEgrpxuuFbw872ZLECEiKyxdUwKHhRgvRoOllhq&#10;d+cvup1iLdIIhxIVmBh9KWWoDFkMU+eJk3d2ncWYZFdL3eE9jdtW5llWSIsNJ4JBTx+Gqt/T1SbI&#10;cXGw58z54nNuW38x2+N+lys1HvXvbyAi9fE//GrvtII8L+B5Jh0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/qIwgAAANwAAAAPAAAAAAAAAAAAAAAAAJgCAABkcnMvZG93&#10;bnJldi54bWxQSwUGAAAAAAQABAD1AAAAhwMAAAAA&#10;" path="m20914,l38919,8346,18008,104064,,95716,20914,xe" fillcolor="gray" stroked="f" strokeweight="0">
                  <v:stroke miterlimit="83231f" joinstyle="miter"/>
                  <v:path arrowok="t" textboxrect="0,0,38919,104064"/>
                </v:shape>
                <v:shape id="Shape 227" o:spid="_x0000_s1036" style="position:absolute;left:2956;top:4628;width:603;height:139;visibility:visible;mso-wrap-style:square;v-text-anchor:top" coordsize="60317,13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L08QA&#10;AADcAAAADwAAAGRycy9kb3ducmV2LnhtbESPQWsCMRSE7wX/Q3hCbzXbpWjdGkWElnoRtIVeXzdv&#10;N9tuXpYk1fjvjSD0OMzMN8xilWwvjuRD51jB46QAQVw73XGr4PPj9eEZRIjIGnvHpOBMAVbL0d0C&#10;K+1OvKfjIbYiQzhUqMDEOFRShtqQxTBxA3H2Guctxix9K7XHU4bbXpZFMZUWO84LBgfaGKp/D39W&#10;QWrmT1+Jf3bzbZuat/ht7NYbpe7Haf0CIlKK/+Fb+10rKMsZXM/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RS9PEAAAA3AAAAA8AAAAAAAAAAAAAAAAAmAIAAGRycy9k&#10;b3ducmV2LnhtbFBLBQYAAAAABAAEAPUAAACJAwAAAAA=&#10;" path="m,l42309,5565r18008,8347l18008,8347,,xe" fillcolor="gray" stroked="f" strokeweight="0">
                  <v:stroke miterlimit="83231f" joinstyle="miter"/>
                  <v:path arrowok="t" textboxrect="0,0,60317,13912"/>
                </v:shape>
                <v:shape id="Shape 228" o:spid="_x0000_s1037" style="position:absolute;left:4041;top:4999;width:487;height:98;visibility:visible;mso-wrap-style:square;v-text-anchor:top" coordsize="48624,9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Sgx78A&#10;AADcAAAADwAAAGRycy9kb3ducmV2LnhtbERPPW/CMBDdkfgP1iF1I04zVCXFoKjQqmMJsF/jI4mI&#10;z5FtSMqvxwMS49P7Xq5H04krOd9aVvCapCCIK6tbrhUc9l/zdxA+IGvsLJOCf/KwXk0nS8y1HXhH&#10;1zLUIoawz1FBE0KfS+mrhgz6xPbEkTtZZzBE6GqpHQ4x3HQyS9M3abDl2NBgT58NVefyYhR815ut&#10;Kx2Vt8Wg/6g4FhVvf5V6mY3FB4hAY3iKH+4frSDL4tp4Jh4Bub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NKDHvwAAANwAAAAPAAAAAAAAAAAAAAAAAJgCAABkcnMvZG93bnJl&#10;di54bWxQSwUGAAAAAAQABAD1AAAAhAMAAAAA&#10;" path="m30608,l48624,8829,18404,9757,,927,30608,xe" fillcolor="gray" stroked="f" strokeweight="0">
                  <v:stroke miterlimit="83231f" joinstyle="miter"/>
                  <v:path arrowok="t" textboxrect="0,0,48624,9757"/>
                </v:shape>
                <v:shape id="Shape 229" o:spid="_x0000_s1038" style="position:absolute;left:4347;top:4999;width:521;height:906;visibility:visible;mso-wrap-style:square;v-text-anchor:top" coordsize="52073,90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fLtsQA&#10;AADcAAAADwAAAGRycy9kb3ducmV2LnhtbESPzWrDMBCE74W8g9hAb40cN4TWiRJCIKH4Viel5LZY&#10;W9vUWhlJ/unbR4VCj8PMfMNs95NpxUDON5YVLBcJCOLS6oYrBdfL6ekFhA/IGlvLpOCHPOx3s4ct&#10;ZtqO/E5DESoRIewzVFCH0GVS+rImg35hO+LofVlnMETpKqkdjhFuWpkmyVoabDgu1NjRsabyu+iN&#10;gkPePvuB+qs7r8OHXE3l7TP3Sj3Op8MGRKAp/If/2m9aQZq+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ny7bEAAAA3AAAAA8AAAAAAAAAAAAAAAAAmAIAAGRycy9k&#10;b3ducmV2LnhtbFBLBQYAAAAABAAEAPUAAACJAwAAAAA=&#10;" path="m,l18016,8829r1937,17141l22356,41292r2905,13059l29136,65480r4959,8830l38899,81730r6316,5565l52073,90523,34095,82175,27199,78465,20922,73383,15575,65963,11236,56688,7245,45447,4339,32462,1937,17178,,xe" fillcolor="gray" stroked="f" strokeweight="0">
                  <v:stroke miterlimit="83231f" joinstyle="miter"/>
                  <v:path arrowok="t" textboxrect="0,0,52073,90523"/>
                </v:shape>
                <v:shape id="Shape 230" o:spid="_x0000_s1039" style="position:absolute;left:4099;top:2365;width:1070;height:3554;visibility:visible;mso-wrap-style:square;v-text-anchor:top" coordsize="106973,355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rIsEA&#10;AADcAAAADwAAAGRycy9kb3ducmV2LnhtbERPy2oCMRTdC/2HcAtuRDNVUJkapVXEgiuf4O4yuZ0M&#10;ndwMSdTx75uF4PJw3rNFa2txIx8qxwo+BhkI4sLpiksFx8O6PwURIrLG2jEpeFCAxfytM8Ncuzvv&#10;6LaPpUghHHJUYGJscilDYchiGLiGOHG/zluMCfpSao/3FG5rOcyysbRYcWow2NDSUPG3v1oFq2Jz&#10;Pn37bc+wWU0uzbiSE7dUqvvefn2CiNTGl/jp/tEKhqM0P51JR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2ayLBAAAA3AAAAA8AAAAAAAAAAAAAAAAAmAIAAGRycy9kb3du&#10;cmV2LnhtbFBLBQYAAAAABAAEAPUAAACGAwAAAAA=&#10;" path="m70011,r6393,l82216,1855r18016,8347l94304,8793r-6277,l81712,9720r-7361,2337l66137,16213r-8214,5564l50562,29308r-6316,7866l37970,46449,33010,56651,28167,67781,24796,79950,21891,92935r-2402,12503l18520,118422r-504,13096l18985,150995r968,9275l21426,169174r1898,8347l26230,185869r2441,7865l32042,201154r6393,10202l46184,221670r9802,9275l67570,240220r25300,20405l96241,264892r3487,4636l104068,280176r1472,6047l106509,292233r464,6493l106973,306146r-464,11241l105036,327589r-1937,9275l99728,344729r-4455,6048l89965,354487r-6316,927l76869,354005,58892,345656r6741,1411l71949,345656r5424,-3709l81712,336383r2906,-8349l87059,319242r1433,-10314l88996,297798r,-7420l88492,283440r-968,-6046l86090,271829,81712,261069r-3371,-4637l74854,251795,49593,231391,37970,222116r-9803,-9350l20457,203009,14142,192806r-3487,-7865l8253,177039,5347,169174,3410,160716,1937,151923,969,142648,,123170,504,109629,1472,97090,3874,84104,6780,71602,10190,59434,15111,48304,19953,38101r6277,-9275l32545,20405r7362,-6975l48121,7865,56451,3227,63696,928,70011,xe" fillcolor="gray" stroked="f" strokeweight="0">
                  <v:stroke miterlimit="83231f" joinstyle="miter"/>
                  <v:path arrowok="t" textboxrect="0,0,106973,355414"/>
                </v:shape>
                <v:shape id="Shape 231" o:spid="_x0000_s1040" style="position:absolute;left:4922;top:2383;width:520;height:1297;visibility:visible;mso-wrap-style:square;v-text-anchor:top" coordsize="51995,12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A6xscA&#10;AADcAAAADwAAAGRycy9kb3ducmV2LnhtbESP3WrCQBSE7wt9h+UUelN0Y4oiqRsRi1ClSBsVvDxk&#10;T35o9mzIbk369m5B8HKYmW+YxXIwjbhQ52rLCibjCARxbnXNpYLjYTOag3AeWWNjmRT8kYNl+viw&#10;wETbnr/pkvlSBAi7BBVU3reJlC6vyKAb25Y4eIXtDPogu1LqDvsAN42Mo2gmDdYcFipsaV1R/pP9&#10;GgX793I7m2b9Z37+irPtpmhezO6k1PPTsHoD4Wnw9/Ct/aEVxK8T+D8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QOsbHAAAA3AAAAA8AAAAAAAAAAAAAAAAAmAIAAGRy&#10;cy9kb3ducmV2LnhtbFBLBQYAAAAABAAEAPUAAACMAwAAAAA=&#10;" path="m,l18016,8347r5308,2783l28167,15285r4340,5565l36497,28381r3371,7865l42774,45520r2441,10204l47617,66854r1472,12168l50523,92452r968,13912l51995,121315r-31577,8348l2402,120834r31577,-7977l33475,98017,32507,83660,31073,70674,29601,58506,27199,47376,24758,37174,21852,27899,18481,19477,14529,12503,10151,6938,5308,2782,,xe" fillcolor="gray" stroked="f" strokeweight="0">
                  <v:stroke miterlimit="83231f" joinstyle="miter"/>
                  <v:path arrowok="t" textboxrect="0,0,51995,129663"/>
                </v:shape>
                <v:shape id="Shape 232" o:spid="_x0000_s1041" style="position:absolute;left:4780;top:3061;width:346;height:619;visibility:visible;mso-wrap-style:square;v-text-anchor:top" coordsize="34560,61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/zsMA&#10;AADcAAAADwAAAGRycy9kb3ducmV2LnhtbESPQWvCQBSE7wX/w/KE3urGSFubukoQxF6bCl4f2ddN&#10;aPZt2F2T9N+7guBxmJlvmM1usp0YyIfWsYLlIgNBXDvdslFw+jm8rEGEiKyxc0wK/inAbjt72mCh&#10;3cjfNFTRiAThUKCCJsa+kDLUDVkMC9cTJ+/XeYsxSW+k9jgmuO1knmVv0mLLaaHBnvYN1X/VxSp4&#10;78yxyvzHa1svV3g+lXwoq6NSz/Op/AQRaYqP8L39pRXkqxxuZ9IR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I/zsMAAADcAAAADwAAAAAAAAAAAAAAAACYAgAAZHJzL2Rv&#10;d25yZXYueG1sUEsFBgAAAAAEAAQA9QAAAIgDAAAAAA==&#10;" path="m,l18016,8904r4340,3265l25765,17251r3487,7420l31654,34429r1937,12502l34560,61882,16544,53053,15110,38138,13638,26081,11236,15879,7749,8904,4339,3339,,xe" fillcolor="gray" stroked="f" strokeweight="0">
                  <v:stroke miterlimit="83231f" joinstyle="miter"/>
                  <v:path arrowok="t" textboxrect="0,0,34560,61882"/>
                </v:shape>
                <v:shape id="Shape 233" o:spid="_x0000_s1042" style="position:absolute;left:4400;top:3052;width:1085;height:3583;visibility:visible;mso-wrap-style:square;v-text-anchor:top" coordsize="108446,358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EaK8MA&#10;AADcAAAADwAAAGRycy9kb3ducmV2LnhtbESPQYvCMBSE74L/ITzBm021iyzVKCLIenK168Xbo3m2&#10;xealNNm2++83guBxmJlvmPV2MLXoqHWVZQXzKAZBnFtdcaHg+nOYfYJwHlljbZkU/JGD7WY8WmOq&#10;bc8X6jJfiABhl6KC0vsmldLlJRl0kW2Ig3e3rUEfZFtI3WIf4KaWizheSoMVh4USG9qXlD+yX6PA&#10;3brrx2Wov/rM3M7F6ZF8n86s1HQy7FYgPA3+HX61j1rBIkngeSYc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EaK8MAAADcAAAADwAAAAAAAAAAAAAAAACYAgAAZHJzL2Rv&#10;d25yZXYueG1sUEsFBgAAAAAEAAQA9QAAAIgDAAAAAA==&#10;" path="m32158,r5812,928l55986,9831,50174,8904r-5928,482l37970,12169r-5812,3709l26850,21444r-3991,6938l20457,33501r-1472,6010l18016,45558r,7495l18016,59099r969,5565l20457,70229r1937,4638l26346,80432r6277,5565l40875,92007r10268,6121l61797,104621r9299,6975l78806,119016r6316,7864l90042,135711r4843,10758l98760,158526r3409,13430l105075,187723r1434,17252l107981,223525r465,20961l107981,263036r-1472,18105l104106,298392r-3409,15767l96822,328071r-4843,11224l86555,348106r-6780,6028l72995,357380r-8292,928l55986,356916r-9686,-4173l28283,344396r9687,3710l46765,349960r8252,-1392l61797,345322r6393,-6027l73963,330855r4843,-11595l82681,305812r3409,-16324l88609,272793r1433,-18105l90546,235581r-504,-20403l88609,196183,86555,178931,84153,163609,80743,149696,76869,137566,72026,126880r-4804,-8347l60829,110186r-7749,-6938l43781,95717,33127,89707,22859,83214,14645,77649,8330,72084,4378,66519,2441,61399,969,56317,,50752,,44148,,37211,969,31163,2441,25154,4959,20033,8834,13096,14142,7531,19488,3339,26346,928,32158,xe" fillcolor="gray" stroked="f" strokeweight="0">
                  <v:stroke miterlimit="83231f" joinstyle="miter"/>
                  <v:path arrowok="t" textboxrect="0,0,108446,358308"/>
                </v:shape>
                <v:shape id="Shape 234" o:spid="_x0000_s1043" style="position:absolute;left:4041;top:5009;width:822;height:1570;visibility:visible;mso-wrap-style:square;v-text-anchor:top" coordsize="82216,157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FkFsUA&#10;AADcAAAADwAAAGRycy9kb3ducmV2LnhtbESPwW7CMBBE70j8g7WVeiNOKaUhYBCUgjiWFPW8xEsS&#10;Ea+j2CXp39eVKnEczcwbzWLVm1rcqHWVZQVPUQyCOLe64kLB6XM3SkA4j6yxtkwKfsjBajkcLDDV&#10;tuMj3TJfiABhl6KC0vsmldLlJRl0kW2Ig3exrUEfZFtI3WIX4KaW4zieSoMVh4USG3orKb9m30bB&#10;7vDaxSc8Zi+N/9h/bc/JZvaeKPX40K/nIDz1/h7+bx+0gvHzBP7Oh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0WQWxQAAANwAAAAPAAAAAAAAAAAAAAAAAJgCAABkcnMv&#10;ZG93bnJldi54bWxQSwUGAAAAAAQABAD1AAAAigMAAAAA&#10;" path="m,l18404,8829r503,13914l20457,36172r1937,12614l24332,61325r2905,11131l30104,83586r3410,10202l36885,103619r4455,9275l45719,121241r4843,7884l56373,136081r5889,6492l68539,148232r6780,4636l82216,157043,64200,148695r-7362,-4173l50562,139327r-6316,-5565l38357,127734r-5812,-7420l27702,112894r-4339,-8830l18907,95160,15498,85440,12127,74755,9221,64108,6315,52496,4378,40365,2441,27825,969,14395,,xe" fillcolor="gray" stroked="f" strokeweight="0">
                  <v:stroke miterlimit="83231f" joinstyle="miter"/>
                  <v:path arrowok="t" textboxrect="0,0,82216,157043"/>
                </v:shape>
                <v:shape id="Shape 235" o:spid="_x0000_s1044" style="position:absolute;left:5568;top:1821;width:1118;height:381;visibility:visible;mso-wrap-style:square;v-text-anchor:top" coordsize="11181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6q8QA&#10;AADcAAAADwAAAGRycy9kb3ducmV2LnhtbESPUWvCMBSF3wf7D+EOfJtprcrsjDIEUZgv6n7Apbm2&#10;ZclNSTJb/70RBj4ezjnf4SzXgzXiSj60jhXk4wwEceV0y7WCn/P2/QNEiMgajWNScKMA69XryxJL&#10;7Xo+0vUUa5EgHEpU0MTYlVKGqiGLYew64uRdnLcYk/S11B77BLdGTrJsLi22nBYa7GjTUPV7+rMK&#10;dtrkRZsfev993u5nWTE1x8VUqdHb8PUJItIQn+H/9l4rmBQzeJx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0OqvEAAAA3AAAAA8AAAAAAAAAAAAAAAAAmAIAAGRycy9k&#10;b3ducmV2LnhtbFBLBQYAAAAABAAEAPUAAACJAwAAAAA=&#10;" path="m77838,l89461,r4339,1373l111816,10201,107477,8346,95738,8792,80240,13430,18016,38100,,29198,61759,5082,77838,xe" fillcolor="gray" stroked="f" strokeweight="0">
                  <v:stroke miterlimit="83231f" joinstyle="miter"/>
                  <v:path arrowok="t" textboxrect="0,0,111816,38100"/>
                </v:shape>
                <v:shape id="Shape 236" o:spid="_x0000_s1045" style="position:absolute;left:6093;top:1835;width:954;height:5492;visibility:visible;mso-wrap-style:square;v-text-anchor:top" coordsize="95389,549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J0qccA&#10;AADcAAAADwAAAGRycy9kb3ducmV2LnhtbESPQWsCMRSE7wX/Q3iCl6LZbkFlaxSrFFoogqs99PbY&#10;vO4ubl5iEnX775tCocdhZr5hFqvedOJKPrSWFTxMMhDEldUt1wqOh5fxHESIyBo7y6TgmwKsloO7&#10;BRba3nhP1zLWIkE4FKigidEVUoaqIYNhYh1x8r6sNxiT9LXUHm8JbjqZZ9lUGmw5LTToaNNQdSov&#10;RoEvP7LjW/653T3P7g/n/OxMfHdKjYb9+glEpD7+h//ar1pB/jiF3zPp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SdKnHAAAA3AAAAA8AAAAAAAAAAAAAAAAAmAIAAGRy&#10;cy9kb3ducmV2LnhtbFBLBQYAAAAABAAEAPUAAACMAwAAAAA=&#10;" path="m41340,l59356,8828r3875,3228l67687,17176r3370,6938l74467,32573r3371,10202l80278,54350r2906,13912l85122,83213r1549,15768l87640,116121r,18661l87640,154259r-1472,19552l84153,191915r-2441,17622l78806,225379r-3874,13912l70592,250421r-4378,9275l72529,268601r5812,12057l83649,295052r3991,17622l91011,332708r2440,21333l94885,377303r504,24596l94885,421451r-969,19495l92483,459497r-1937,18642l87640,494833r-3022,14933l81247,521823r-4378,10203l72529,539909r-4842,5565l61759,548721r-5773,463l42813,545474,18520,534808,,526461r24874,10202l37969,540837r5812,-928l49670,537127r4843,-5565l58891,523678r3836,-10202l66718,500862r2906,-14840l72529,469328r1938,-18180l75900,432581r969,-19478l77373,393552r-504,-25043l75435,345694,72994,324360,69624,304327,65749,286705,60325,272311,54513,260178r-6780,-8829l52576,242074r4378,-11576l60790,216957r2906,-15767l66214,183569r1937,-18180l69624,145912r,-19960l69624,107774,68655,90634,67183,74310,65246,59470,62262,46003,59821,34428,56451,24114,53080,15766,49205,8828,45331,3709,41340,xe" fillcolor="gray" stroked="f" strokeweight="0">
                  <v:stroke miterlimit="83231f" joinstyle="miter"/>
                  <v:path arrowok="t" textboxrect="0,0,95389,549184"/>
                </v:shape>
                <v:shape id="Shape 237" o:spid="_x0000_s1046" style="position:absolute;left:5568;top:2113;width:710;height:5070;visibility:visible;mso-wrap-style:square;v-text-anchor:top" coordsize="70980,506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NZ8IA&#10;AADcAAAADwAAAGRycy9kb3ducmV2LnhtbESPQYvCMBSE74L/ITzBm6Yqq1KNoqIgLHuwCl4fzbOt&#10;Ni+libb++83CgsdhZr5hluvWlOJFtSssKxgNIxDEqdUFZwou58NgDsJ5ZI2lZVLwJgfrVbezxFjb&#10;hk/0SnwmAoRdjApy76tYSpfmZNANbUUcvJutDfog60zqGpsAN6UcR9FUGiw4LORY0S6n9JE8jYJv&#10;OjQbnY58sr3vv+byxo8fuirV77WbBQhPrf+E/9tHrWA8mcHfmXA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U1nwgAAANwAAAAPAAAAAAAAAAAAAAAAAJgCAABkcnMvZG93&#10;bnJldi54bWxQSwUGAAAAAAQABAD1AAAAhwMAAAAA&#10;" path="m,l18016,8903r,473038l70980,506984,52460,498636,,473501,,xe" fillcolor="gray" stroked="f" strokeweight="0">
                  <v:stroke miterlimit="83231f" joinstyle="miter"/>
                  <v:path arrowok="t" textboxrect="0,0,70980,506984"/>
                </v:shape>
                <v:shape id="Shape 238" o:spid="_x0000_s1047" style="position:absolute;left:5879;top:2825;width:180;height:1245;visibility:visible;mso-wrap-style:square;v-text-anchor:top" coordsize="18016,124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9WJsEA&#10;AADcAAAADwAAAGRycy9kb3ducmV2LnhtbERPz2vCMBS+C/sfwhvspok6pFSjiCjsMoY6ht4ezbMt&#10;Ni+hibb+98tB8Pjx/V6setuIO7WhdqxhPFIgiAtnai41/B53wwxEiMgGG8ek4UEBVsu3wQJz4zre&#10;0/0QS5FCOOSooYrR51KGoiKLYeQ8ceIurrUYE2xLaVrsUrht5ESpmbRYc2qo0NOmouJ6uFkNTXH2&#10;6uHVd9dPT3+ZzE4/cfup9cd7v56DiNTHl/jp/jIaJtO0Np1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PVibBAAAA3AAAAA8AAAAAAAAAAAAAAAAAmAIAAGRycy9kb3du&#10;cmV2LnhtbFBLBQYAAAAABAAEAPUAAACGAwAAAAA=&#10;" path="m,l18016,8792r,115751l,115639,,xe" fillcolor="gray" stroked="f" strokeweight="0">
                  <v:stroke miterlimit="83231f" joinstyle="miter"/>
                  <v:path arrowok="t" textboxrect="0,0,18016,124543"/>
                </v:shape>
                <v:shape id="Shape 239" o:spid="_x0000_s1048" style="position:absolute;left:5879;top:2750;width:788;height:1320;visibility:visible;mso-wrap-style:square;v-text-anchor:top" coordsize="78806,131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7k18UA&#10;AADcAAAADwAAAGRycy9kb3ducmV2LnhtbESP0WrCQBRE34X+w3ILfdNNldo2dROKIvRBhVo/4JK9&#10;TUKzd+PumqR+vSsIPg4zc4ZZ5INpREfO15YVPE8SEMSF1TWXCg4/6/EbCB+QNTaWScE/ecizh9EC&#10;U217/qZuH0oRIexTVFCF0KZS+qIig35iW+Lo/VpnMETpSqkd9hFuGjlNkrk0WHNcqLClZUXF3/5k&#10;IuXFbfT22B/l7rxerrrwOtMHp9TT4/D5ASLQEO7hW/tLK5jO3uF6Jh4Bm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uTXxQAAANwAAAAPAAAAAAAAAAAAAAAAAJgCAABkcnMv&#10;ZG93bnJldi54bWxQSwUGAAAAAAQABAD1AAAAigMAAAAA&#10;" path="m48702,l66718,8347r2906,3229l72530,16695r2402,6493l76404,31536r1434,9349l78341,52014r465,12057l78341,76611r-968,11686l75900,98945r-1937,8829l71561,115194r-2906,5565l65168,125397r-3874,2857l53545,129664r-14607,1372l18016,131963,,123060r20922,-928l35529,121204r7749,-1855l47229,116568r3410,-4156l53545,106847r2402,-7420l57884,90152,59357,79838r968,-11574l60790,55724,60325,43666,59821,32536,58388,22704,56916,14840,54514,7866,51608,2782,48702,xe" fillcolor="gray" stroked="f" strokeweight="0">
                  <v:stroke miterlimit="83231f" joinstyle="miter"/>
                  <v:path arrowok="t" textboxrect="0,0,78806,131963"/>
                </v:shape>
                <v:shape id="Shape 240" o:spid="_x0000_s1049" style="position:absolute;left:5879;top:2732;width:667;height:181;visibility:visible;mso-wrap-style:square;v-text-anchor:top" coordsize="66718,18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zzTsMA&#10;AADcAAAADwAAAGRycy9kb3ducmV2LnhtbESPwU7DMAyG75N4h8hI3LaUCk1QllXVBILLDmw8gNWY&#10;ptA4XRLa8vb4gMTR+v1/9rerFz+oiWLqAxu43RSgiNtge+4MvJ+f1/egUka2OAQmAz+UoN5frXZY&#10;2TDzG02n3CmBcKrQgMt5rLROrSOPaRNGYsk+QvSYZYydthFngftBl0Wx1R57lgsORzo4ar9O314o&#10;zeHl6TLNYXbhGKeLzp/l8mDMzfXSPILKtOT/5b/2qzVQ3sn7IiMio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zzTsMAAADcAAAADwAAAAAAAAAAAAAAAACYAgAAZHJzL2Rv&#10;d25yZXYueG1sUEsFBgAAAAAEAAQA9QAAAIgDAAAAAA==&#10;" path="m44827,r3875,1855l66718,10202,62727,8793r-8717,483l36032,13430,18016,18068,,9276,18016,5083,36032,928,44827,xe" fillcolor="gray" stroked="f" strokeweight="0">
                  <v:stroke miterlimit="83231f" joinstyle="miter"/>
                  <v:path arrowok="t" textboxrect="0,0,66718,18068"/>
                </v:shape>
                <v:shape id="Shape 241" o:spid="_x0000_s1050" style="position:absolute;left:5879;top:4818;width:180;height:1422;visibility:visible;mso-wrap-style:square;v-text-anchor:top" coordsize="18016,142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arbsQA&#10;AADcAAAADwAAAGRycy9kb3ducmV2LnhtbESPQWsCMRSE74X+h/AEbzW7YqVsjSJFwYtUbQ89PjbP&#10;ZHXzsm6irv/eCEKPw8x8w0xmnavFhdpQeVaQDzIQxKXXFRsFvz/Ltw8QISJrrD2TghsFmE1fXyZY&#10;aH/lLV120YgE4VCgAhtjU0gZSksOw8A3xMnb+9ZhTLI1Urd4TXBXy2GWjaXDitOCxYa+LJXH3dkp&#10;GK83738Ha76XYbExeXc8aXk+KdXvdfNPEJG6+B9+tldawXCUw+NMOg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Wq27EAAAA3AAAAA8AAAAAAAAAAAAAAAAAmAIAAGRycy9k&#10;b3ducmV2LnhtbFBLBQYAAAAABAAEAPUAAACJAwAAAAA=&#10;" path="m,l18016,8347r,133856l,133373,,xe" fillcolor="gray" stroked="f" strokeweight="0">
                  <v:stroke miterlimit="83231f" joinstyle="miter"/>
                  <v:path arrowok="t" textboxrect="0,0,18016,142203"/>
                </v:shape>
                <v:shape id="Shape 242" o:spid="_x0000_s1051" style="position:absolute;left:5879;top:4878;width:841;height:1496;visibility:visible;mso-wrap-style:square;v-text-anchor:top" coordsize="84114,149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1FMQA&#10;AADcAAAADwAAAGRycy9kb3ducmV2LnhtbESPQWvCQBSE74L/YXlCb7oxiEjqKlUQhBakau6v2WcS&#10;m30bdldN/fVdQfA4zMw3zHzZmUZcyfnasoLxKAFBXFhdc6ngeNgMZyB8QNbYWCYFf+Rhuej35php&#10;e+Nvuu5DKSKEfYYKqhDaTEpfVGTQj2xLHL2TdQZDlK6U2uEtwk0j0ySZSoM1x4UKW1pXVPzuL0bB&#10;pJzmu/wr/1kVtr3XyfnzvnNOqbdB9/EOIlAXXuFne6sVpJMUHm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KdRTEAAAA3AAAAA8AAAAAAAAAAAAAAAAAmAIAAGRycy9k&#10;b3ducmV2LnhtbFBLBQYAAAAABAAEAPUAAACJAwAAAAA=&#10;" path="m42774,l61294,8347r9763,7050l73963,20479r2906,5565l79310,33464r1899,8347l82681,51086r968,10314l84114,72975r,12058l84114,98945r-968,12168l81712,121760r-1937,9276l77838,138474r-2906,5101l72026,147285r-3371,2319l60790,149604,47229,145894,18016,136156,,127326r29252,9757l42774,140793r7865,l54010,138938r2906,-3710l59821,129663r1938,-6974l63696,113414r1472,-10759l66214,90597r,-14357l66214,64182,65749,52940,64200,42739,62727,33464,61294,25116,58853,17697,55947,11687,53041,6937,42774,xe" fillcolor="gray" stroked="f" strokeweight="0">
                  <v:stroke miterlimit="83231f" joinstyle="miter"/>
                  <v:path arrowok="t" textboxrect="0,0,84114,149604"/>
                </v:shape>
                <v:shape id="Shape 243" o:spid="_x0000_s1052" style="position:absolute;left:5879;top:4818;width:613;height:144;visibility:visible;mso-wrap-style:square;v-text-anchor:top" coordsize="61294,14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hxM8YA&#10;AADcAAAADwAAAGRycy9kb3ducmV2LnhtbESP3WrCQBSE7wu+w3IE7+rGWIpEV5FSUVoC/tPLQ/Y0&#10;CWbPht2tpn36bqHg5TAz3zCzRWcacSXna8sKRsMEBHFhdc2lguNh9TgB4QOyxsYyKfgmD4t572GG&#10;mbY33tF1H0oRIewzVFCF0GZS+qIig35oW+LofVpnMETpSqkd3iLcNDJNkmdpsOa4UGFLLxUVl/2X&#10;UeDy9Ueenzfvxan+ed2O3ppdl56UGvS75RREoC7cw//tjVaQPo3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hxM8YAAADcAAAADwAAAAAAAAAAAAAAAACYAgAAZHJz&#10;L2Rvd25yZXYueG1sUEsFBgAAAAAEAAQA9QAAAIsDAAAAAA==&#10;" path="m,l25378,2337r9686,1372l42774,6047r18520,8347l53041,12057,43278,10684,18016,8347,,xe" fillcolor="gray" stroked="f" strokeweight="0">
                  <v:stroke miterlimit="83231f" joinstyle="miter"/>
                  <v:path arrowok="t" textboxrect="0,0,61294,14394"/>
                </v:shape>
                <v:shape id="Shape 244" o:spid="_x0000_s1053" style="position:absolute;left:2582;top:3137;width:766;height:2443;visibility:visible;mso-wrap-style:square;v-text-anchor:top" coordsize="76532,244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G/MYA&#10;AADcAAAADwAAAGRycy9kb3ducmV2LnhtbESPQWvCQBSE7wX/w/IK3upGCaVEV5FCxIKU1sSDt2f2&#10;NQnNvg3ZbRL/fVcQPA4z8w2z2oymET11rrasYD6LQBAXVtdcKsiz9OUNhPPIGhvLpOBKDjbrydMK&#10;E20H/qb+6EsRIOwSVFB53yZSuqIig25mW+Lg/djOoA+yK6XucAhw08hFFL1KgzWHhQpbeq+o+D3+&#10;GQVnH+8inemDOX1uP+bXr/Syz1Olps/jdgnC0+gf4Xt7rxUs4hhuZ8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bG/MYAAADcAAAADwAAAAAAAAAAAAAAAACYAgAAZHJz&#10;L2Rvd25yZXYueG1sUEsFBgAAAAAEAAQA9QAAAIsDAAAAAA==&#10;" path="m76532,r,62886l76288,61731,55377,157448r21155,2782l76532,204985,45695,196476,33014,244335,,228493,60221,6452,76532,xe" fillcolor="yellow" strokeweight=".1056mm">
                  <v:path arrowok="t" textboxrect="0,0,76532,244335"/>
                </v:shape>
                <v:shape id="Shape 245" o:spid="_x0000_s1054" style="position:absolute;left:3348;top:3070;width:790;height:3095;visibility:visible;mso-wrap-style:square;v-text-anchor:top" coordsize="79039,309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gBnMMA&#10;AADcAAAADwAAAGRycy9kb3ducmV2LnhtbESPQYvCMBSE74L/ITxhb5oqrqvVKCJ08aJgV/H6aJ5t&#10;afNSmqx2//1GEDwOM/MNs9p0phZ3al1pWcF4FIEgzqwuOVdw/kmGcxDOI2usLZOCP3KwWfd7K4y1&#10;ffCJ7qnPRYCwi1FB4X0TS+myggy6kW2Ig3ezrUEfZJtL3eIjwE0tJ1E0kwZLDgsFNrQrKKvSX6Ng&#10;caD0C6t99b043sqrry9TkyRKfQy67RKEp86/w6/2XiuYTD/heSYc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gBnMMAAADcAAAADwAAAAAAAAAAAAAAAACYAgAAZHJzL2Rv&#10;d25yZXYueG1sUEsFBgAAAAAEAAQA9QAAAIgDAAAAAA==&#10;" path="m16796,l79039,309522,44971,293272,31414,220297,,211629,,166874r21154,2782l,69530,,6644,16796,xe" fillcolor="yellow" strokeweight=".1056mm">
                  <v:path arrowok="t" textboxrect="0,0,79039,309522"/>
                </v:shape>
                <v:shape id="Shape 246" o:spid="_x0000_s1055" style="position:absolute;left:4225;top:2453;width:1260;height:4182;visibility:visible;mso-wrap-style:square;v-text-anchor:top" coordsize="125958,418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m7MMA&#10;AADcAAAADwAAAGRycy9kb3ducmV2LnhtbESPT2sCMRTE74V+h/AK3mq2SxFZjSIWi3gQtH/Oj+S5&#10;Wdy8hE10129vCgWPw8z8hpkvB9eKK3Wx8azgbVyAINbeNFwr+P7avE5BxIRssPVMCm4UYbl4fppj&#10;ZXzPB7oeUy0yhGOFCmxKoZIyaksO49gH4uydfOcwZdnV0nTYZ7hrZVkUE+mw4bxgMdDakj4fL07B&#10;Xu9+t5ef8yfrvvR2P92Ej9AqNXoZVjMQiYb0CP+3t0ZB+T6BvzP5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zm7MMAAADcAAAADwAAAAAAAAAAAAAAAACYAgAAZHJzL2Rv&#10;d25yZXYueG1sUEsFBgAAAAAEAAQA9QAAAIgDAAAAAA==&#10;" path="m75435,r6277,l87640,1410r5308,2782l97791,8347r4339,5565l106121,21444r3371,7865l112398,38584r2441,10202l117241,59916r1472,12169l120147,85515r968,13912l121619,114378r-31577,8347l89074,107774,87136,95272,84734,85515,81247,78095,77838,73012,73498,69747r-5811,-927l61759,69302r-6277,2783l49670,75794r-5308,5565l40372,88297r-2402,5120l36497,99427r-968,6047l35529,112968r,6047l36497,124580r1473,5565l39907,134783r3952,5565l50135,145913r8253,6010l68655,158044r10655,6493l88609,171511r7710,7420l102634,186796r4921,8830l112398,206385r3874,12057l119682,231872r2905,15768l124021,264891r1472,18550l125958,304402r-465,18550l124021,341056r-2402,17252l118209,374075r-3874,13912l109492,399210r-5424,8811l97287,414050r-6780,3246l82216,418224r-8718,-1392l63812,412659r-6896,-4174l50135,403847r-6276,-5657l37970,391697r-5812,-6956l27315,376858r-4378,-8348l18481,359235r-3371,-9831l11701,339202,8834,328072,5928,316942,3991,304402,2053,291788,504,278358,,264446r30221,-928l32158,280658r2402,15322l37466,309040r3874,11129l46300,328999r4804,7420l57419,341984r6858,3228l71057,346621r6316,-927l82681,341984r4455,-6047l90507,328072r1937,-9275l93917,308594r464,-11241l94381,289933r-464,-6492l92948,277431r-1472,-6048l87136,260736r-3487,-4638l80279,251832,54978,231427,43394,222152r-9803,-9275l25843,202564,19450,192361r-3371,-7420l13638,177076r-2906,-8347l8834,160382,7361,151478r-968,-9275l5424,122725r504,-13096l6897,96644,9299,84142,12204,71157,15575,58988,20418,47859,25378,37656r6276,-9275l37970,20516r7361,-7531l53545,7420,61759,3265,69120,928,75435,xe" fillcolor="yellow" strokeweight=".1056mm">
                  <v:path arrowok="t" textboxrect="0,0,125958,418224"/>
                </v:shape>
                <v:shape id="Shape 247" o:spid="_x0000_s1056" style="position:absolute;left:5748;top:1950;width:642;height:5282;visibility:visible;mso-wrap-style:square;v-text-anchor:top" coordsize="64122,528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gesUA&#10;AADcAAAADwAAAGRycy9kb3ducmV2LnhtbESP0WrCQBRE3wv+w3ILfaubirQSXUUkBn0Q1PQDbrPX&#10;bDB7N2RXTf36riD0cZiZM8xs0dtGXKnztWMFH8MEBHHpdM2Vgu9i/T4B4QOyxsYxKfglD4v54GWG&#10;qXY3PtD1GCoRIexTVGBCaFMpfWnIoh+6ljh6J9dZDFF2ldQd3iLcNnKUJJ/SYs1xwWBLK0Pl+Xix&#10;Cs6bXbEt6cdU/X21zLIsz4t9rtTba7+cggjUh//ws73RCkbjL3ic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BmB6xQAAANwAAAAPAAAAAAAAAAAAAAAAAJgCAABkcnMv&#10;ZG93bnJldi54bWxQSwUGAAAAAAQABAD1AAAAigMAAAAA&#10;" path="m64122,r,88173l49089,91648,31073,96285r,115751l51995,211108r12127,-1139l64122,298571r-7788,-1095l31073,295139r,133855l60286,438733r3836,1049l64122,528219,52964,523320,,498277,,25239,62224,568,64122,xe" fillcolor="yellow" strokeweight=".1056mm">
                  <v:path arrowok="t" textboxrect="0,0,64122,528219"/>
                </v:shape>
                <v:shape id="Shape 248" o:spid="_x0000_s1057" style="position:absolute;left:6390;top:1905;width:657;height:5422;visibility:visible;mso-wrap-style:square;v-text-anchor:top" coordsize="65711,542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eyXMMA&#10;AADcAAAADwAAAGRycy9kb3ducmV2LnhtbERPu27CMBTdkfoP1q3UDZxGVUlTTNRWassAA1CYr+Lb&#10;JEp8HcXOg7/HAxLj0Xmvssk0YqDOVZYVPC8iEMS51RUXCv6O3/MEhPPIGhvLpOBCDrL1w2yFqbYj&#10;72k4+EKEEHYpKii9b1MpXV6SQbewLXHg/m1n0AfYFVJ3OIZw08g4il6lwYpDQ4ktfZWU14feKFhe&#10;pl859O02qX8is/s8ubdz7JR6epw+3kF4mvxdfHNvtIL4JawNZ8IR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eyXMMAAADcAAAADwAAAAAAAAAAAAAAAACYAgAAZHJzL2Rv&#10;d25yZXYueG1sUEsFBgAAAAAEAAQA9QAAAIgDAAAAAA==&#10;" path="m25339,r4339,1855l33553,5083r4455,5119l41379,17140r3410,8459l48159,35801r2441,11575l53506,61288r1937,14952l56993,92007r969,17140l57962,127808r,19477l56489,166837r-2014,18104l52034,202564r-2906,15841l45254,232318r-4340,11129l36536,252722r6315,8904l48663,273684r5308,14394l57962,305700r3370,20034l63773,347067r1434,23261l65711,394925r-504,19552l64238,433972r-1433,18550l60868,471165r-2906,16694l54940,502792r-3371,12057l47191,525052r-4340,7883l38008,538500r-5928,3247l26308,542210,13134,538500,,532733,,444297r9725,2660l17590,446957r3371,-2319l23867,440928r2905,-5101l28710,428389r1937,-9275l32080,408466r969,-12168l33049,382385r,-12057l32584,358753r-968,-10314l30143,339164r-1898,-8347l25804,323397r-2906,-5565l19992,312749r-9763,-7049l1976,303363,,303085,,214483r2480,-233l10229,212840r3874,-2856l17590,205346r2906,-5565l22898,192361r1937,-8829l26308,172884r968,-11686l27741,148658r-465,-12057l26772,125471r-1433,-9349l23867,107774r-2403,-6492l18559,96162,15653,92934,11662,91525r-8717,482l,92687,,4515,13599,445,25339,xe" fillcolor="yellow" strokeweight=".1056mm">
                  <v:path arrowok="t" textboxrect="0,0,65711,542210"/>
                </v:shape>
                <w10:wrap type="square"/>
              </v:group>
            </w:pict>
          </mc:Fallback>
        </mc:AlternateContent>
      </w:r>
      <w:r w:rsidR="002E4C44">
        <w:rPr>
          <w:b w:val="0"/>
          <w:i w:val="0"/>
          <w:sz w:val="24"/>
        </w:rPr>
        <w:t xml:space="preserve">  </w:t>
      </w:r>
      <w:r>
        <w:rPr>
          <w:rFonts w:ascii="Arial" w:eastAsia="Arial" w:hAnsi="Arial" w:cs="Arial"/>
          <w:i w:val="0"/>
          <w:sz w:val="36"/>
          <w:u w:val="single" w:color="000000"/>
        </w:rPr>
        <w:t>ASSOCIATION SPORTIVE DE BERRE</w:t>
      </w:r>
      <w:r>
        <w:rPr>
          <w:rFonts w:ascii="Arial" w:eastAsia="Arial" w:hAnsi="Arial" w:cs="Arial"/>
          <w:i w:val="0"/>
          <w:sz w:val="36"/>
        </w:rPr>
        <w:t xml:space="preserve">           </w:t>
      </w:r>
      <w:r>
        <w:rPr>
          <w:noProof/>
        </w:rPr>
        <w:drawing>
          <wp:inline distT="0" distB="0" distL="0" distR="0">
            <wp:extent cx="657225" cy="519343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754" cy="52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i w:val="0"/>
          <w:sz w:val="36"/>
        </w:rPr>
        <w:t xml:space="preserve"> </w:t>
      </w:r>
    </w:p>
    <w:p w:rsidR="004966A6" w:rsidRDefault="00391480">
      <w:pPr>
        <w:spacing w:after="0" w:line="259" w:lineRule="auto"/>
        <w:ind w:left="227" w:right="-1" w:hanging="10"/>
        <w:jc w:val="center"/>
      </w:pPr>
      <w:r>
        <w:rPr>
          <w:rFonts w:ascii="Arial" w:eastAsia="Arial" w:hAnsi="Arial" w:cs="Arial"/>
          <w:b w:val="0"/>
          <w:i w:val="0"/>
          <w:sz w:val="18"/>
        </w:rPr>
        <w:t xml:space="preserve">Association de type Loi 1901 - Fondée en 1949 </w:t>
      </w:r>
    </w:p>
    <w:p w:rsidR="004966A6" w:rsidRDefault="00391480">
      <w:pPr>
        <w:spacing w:after="7" w:line="249" w:lineRule="auto"/>
        <w:ind w:left="3171" w:right="1077" w:hanging="1532"/>
      </w:pPr>
      <w:r>
        <w:rPr>
          <w:rFonts w:ascii="Arial" w:eastAsia="Arial" w:hAnsi="Arial" w:cs="Arial"/>
          <w:b w:val="0"/>
          <w:i w:val="0"/>
          <w:sz w:val="18"/>
        </w:rPr>
        <w:t xml:space="preserve">Agréée sous le N° 127S/82 par le Ministère de la Jeunesse et des Sports Etablissement sportif  APS N°1883 </w:t>
      </w:r>
    </w:p>
    <w:p w:rsidR="004966A6" w:rsidRDefault="00391480">
      <w:pPr>
        <w:tabs>
          <w:tab w:val="center" w:pos="1654"/>
          <w:tab w:val="center" w:pos="5386"/>
        </w:tabs>
        <w:spacing w:after="7" w:line="249" w:lineRule="auto"/>
        <w:ind w:left="0" w:right="0" w:firstLine="0"/>
      </w:pPr>
      <w:r>
        <w:rPr>
          <w:rFonts w:ascii="Calibri" w:eastAsia="Calibri" w:hAnsi="Calibri" w:cs="Calibri"/>
          <w:b w:val="0"/>
          <w:i w:val="0"/>
          <w:sz w:val="22"/>
        </w:rPr>
        <w:tab/>
      </w:r>
      <w:r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ab/>
      </w:r>
      <w:r>
        <w:rPr>
          <w:rFonts w:ascii="Arial" w:eastAsia="Arial" w:hAnsi="Arial" w:cs="Arial"/>
          <w:b w:val="0"/>
          <w:i w:val="0"/>
          <w:sz w:val="18"/>
        </w:rPr>
        <w:t>Siret : 782 709 372 00018   NAF : 9312Z</w:t>
      </w:r>
      <w:r>
        <w:rPr>
          <w:rFonts w:ascii="Arial" w:eastAsia="Arial" w:hAnsi="Arial" w:cs="Arial"/>
          <w:i w:val="0"/>
          <w:sz w:val="18"/>
        </w:rPr>
        <w:t xml:space="preserve"> </w:t>
      </w:r>
    </w:p>
    <w:p w:rsidR="004966A6" w:rsidRDefault="00391480">
      <w:pPr>
        <w:spacing w:after="127" w:line="259" w:lineRule="auto"/>
        <w:ind w:left="2273" w:right="0" w:firstLine="0"/>
      </w:pPr>
      <w:r>
        <w:rPr>
          <w:rFonts w:ascii="Arial" w:eastAsia="Arial" w:hAnsi="Arial" w:cs="Arial"/>
          <w:i w:val="0"/>
          <w:sz w:val="18"/>
        </w:rPr>
        <w:t xml:space="preserve">Club Sportif, Culturel et de Loisirs </w:t>
      </w:r>
      <w:r>
        <w:rPr>
          <w:i w:val="0"/>
          <w:sz w:val="18"/>
        </w:rPr>
        <w:t xml:space="preserve">du Groupe LyondellBasell à Berre l’Etang </w:t>
      </w:r>
    </w:p>
    <w:p w:rsidR="004966A6" w:rsidRDefault="00391480">
      <w:pPr>
        <w:pStyle w:val="Titre1"/>
      </w:pPr>
      <w:r>
        <w:t>Section Randonnée pédestre</w:t>
      </w:r>
      <w:r>
        <w:rPr>
          <w:color w:val="000000"/>
        </w:rPr>
        <w:t xml:space="preserve"> </w:t>
      </w:r>
    </w:p>
    <w:p w:rsidR="004966A6" w:rsidRDefault="00391480">
      <w:pPr>
        <w:spacing w:after="0" w:line="259" w:lineRule="auto"/>
        <w:ind w:left="227" w:right="4" w:hanging="10"/>
        <w:jc w:val="center"/>
      </w:pPr>
      <w:r>
        <w:rPr>
          <w:rFonts w:ascii="Arial" w:eastAsia="Arial" w:hAnsi="Arial" w:cs="Arial"/>
          <w:b w:val="0"/>
          <w:i w:val="0"/>
          <w:sz w:val="18"/>
          <w:u w:val="single" w:color="000000"/>
        </w:rPr>
        <w:t>Siège Social</w:t>
      </w:r>
      <w:r>
        <w:rPr>
          <w:rFonts w:ascii="Arial" w:eastAsia="Arial" w:hAnsi="Arial" w:cs="Arial"/>
          <w:b w:val="0"/>
          <w:i w:val="0"/>
          <w:sz w:val="18"/>
        </w:rPr>
        <w:t xml:space="preserve"> : Stade de la Molle. 13130 BERRE L’ETANG </w:t>
      </w:r>
    </w:p>
    <w:p w:rsidR="004966A6" w:rsidRDefault="00391480">
      <w:pPr>
        <w:spacing w:after="0" w:line="259" w:lineRule="auto"/>
        <w:ind w:left="227" w:right="0" w:hanging="10"/>
        <w:jc w:val="center"/>
      </w:pPr>
      <w:r>
        <w:rPr>
          <w:rFonts w:ascii="Arial" w:eastAsia="Arial" w:hAnsi="Arial" w:cs="Arial"/>
          <w:b w:val="0"/>
          <w:i w:val="0"/>
          <w:sz w:val="18"/>
          <w:u w:val="single" w:color="000000"/>
        </w:rPr>
        <w:t xml:space="preserve">Téléphone </w:t>
      </w:r>
      <w:r>
        <w:rPr>
          <w:rFonts w:ascii="Arial" w:eastAsia="Arial" w:hAnsi="Arial" w:cs="Arial"/>
          <w:b w:val="0"/>
          <w:i w:val="0"/>
          <w:sz w:val="18"/>
        </w:rPr>
        <w:t xml:space="preserve">: 04.42.85.47.18 </w:t>
      </w:r>
    </w:p>
    <w:p w:rsidR="004966A6" w:rsidRDefault="00391480">
      <w:pPr>
        <w:spacing w:after="0" w:line="259" w:lineRule="auto"/>
        <w:ind w:left="371" w:right="5" w:hanging="10"/>
        <w:jc w:val="center"/>
      </w:pPr>
      <w:r>
        <w:rPr>
          <w:rFonts w:ascii="Arial" w:eastAsia="Arial" w:hAnsi="Arial" w:cs="Arial"/>
          <w:b w:val="0"/>
          <w:i w:val="0"/>
          <w:sz w:val="18"/>
          <w:u w:val="single" w:color="000000"/>
        </w:rPr>
        <w:t>Site Internet</w:t>
      </w:r>
      <w:r>
        <w:rPr>
          <w:rFonts w:ascii="Arial" w:eastAsia="Arial" w:hAnsi="Arial" w:cs="Arial"/>
          <w:b w:val="0"/>
          <w:i w:val="0"/>
          <w:sz w:val="18"/>
        </w:rPr>
        <w:t xml:space="preserve"> : </w:t>
      </w:r>
      <w:hyperlink r:id="rId7">
        <w:r>
          <w:rPr>
            <w:rFonts w:ascii="Arial" w:eastAsia="Arial" w:hAnsi="Arial" w:cs="Arial"/>
            <w:b w:val="0"/>
            <w:i w:val="0"/>
            <w:color w:val="0000FF"/>
            <w:sz w:val="18"/>
            <w:u w:val="single" w:color="0000FF"/>
          </w:rPr>
          <w:t>http://asb</w:t>
        </w:r>
      </w:hyperlink>
      <w:hyperlink r:id="rId8">
        <w:r>
          <w:rPr>
            <w:rFonts w:ascii="Arial" w:eastAsia="Arial" w:hAnsi="Arial" w:cs="Arial"/>
            <w:b w:val="0"/>
            <w:i w:val="0"/>
            <w:color w:val="0000FF"/>
            <w:sz w:val="18"/>
            <w:u w:val="single" w:color="0000FF"/>
          </w:rPr>
          <w:t>-</w:t>
        </w:r>
      </w:hyperlink>
      <w:hyperlink r:id="rId9">
        <w:r>
          <w:rPr>
            <w:rFonts w:ascii="Arial" w:eastAsia="Arial" w:hAnsi="Arial" w:cs="Arial"/>
            <w:b w:val="0"/>
            <w:i w:val="0"/>
            <w:color w:val="0000FF"/>
            <w:sz w:val="18"/>
            <w:u w:val="single" w:color="0000FF"/>
          </w:rPr>
          <w:t>berre.jimdo.com</w:t>
        </w:r>
      </w:hyperlink>
      <w:hyperlink r:id="rId10">
        <w:r>
          <w:rPr>
            <w:rFonts w:ascii="Arial" w:eastAsia="Arial" w:hAnsi="Arial" w:cs="Arial"/>
            <w:b w:val="0"/>
            <w:i w:val="0"/>
            <w:sz w:val="18"/>
          </w:rPr>
          <w:t xml:space="preserve"> </w:t>
        </w:r>
      </w:hyperlink>
    </w:p>
    <w:p w:rsidR="004966A6" w:rsidRDefault="00391480">
      <w:pPr>
        <w:spacing w:after="0" w:line="259" w:lineRule="auto"/>
        <w:ind w:left="371" w:right="0" w:hanging="10"/>
        <w:jc w:val="center"/>
      </w:pPr>
      <w:r>
        <w:rPr>
          <w:rFonts w:ascii="Arial" w:eastAsia="Arial" w:hAnsi="Arial" w:cs="Arial"/>
          <w:b w:val="0"/>
          <w:i w:val="0"/>
          <w:sz w:val="18"/>
          <w:u w:val="single" w:color="000000"/>
        </w:rPr>
        <w:t>Président :</w:t>
      </w:r>
      <w:r>
        <w:rPr>
          <w:rFonts w:ascii="Arial" w:eastAsia="Arial" w:hAnsi="Arial" w:cs="Arial"/>
          <w:b w:val="0"/>
          <w:i w:val="0"/>
          <w:sz w:val="18"/>
        </w:rPr>
        <w:t xml:space="preserve"> Jacques VEROLA </w:t>
      </w:r>
      <w:proofErr w:type="gramStart"/>
      <w:r>
        <w:rPr>
          <w:rFonts w:ascii="Arial" w:eastAsia="Arial" w:hAnsi="Arial" w:cs="Arial"/>
          <w:b w:val="0"/>
          <w:i w:val="0"/>
          <w:sz w:val="18"/>
        </w:rPr>
        <w:t xml:space="preserve">( </w:t>
      </w:r>
      <w:r>
        <w:rPr>
          <w:rFonts w:ascii="Arial" w:eastAsia="Arial" w:hAnsi="Arial" w:cs="Arial"/>
          <w:b w:val="0"/>
          <w:i w:val="0"/>
          <w:color w:val="0000FF"/>
          <w:sz w:val="18"/>
          <w:u w:val="single" w:color="0000FF"/>
        </w:rPr>
        <w:t>jacques.verola@orange.fr</w:t>
      </w:r>
      <w:proofErr w:type="gramEnd"/>
      <w:r>
        <w:rPr>
          <w:rFonts w:ascii="Arial" w:eastAsia="Arial" w:hAnsi="Arial" w:cs="Arial"/>
          <w:b w:val="0"/>
          <w:i w:val="0"/>
          <w:sz w:val="18"/>
        </w:rPr>
        <w:t xml:space="preserve"> ) </w:t>
      </w:r>
    </w:p>
    <w:p w:rsidR="004966A6" w:rsidRDefault="00391480">
      <w:pPr>
        <w:spacing w:after="0" w:line="259" w:lineRule="auto"/>
        <w:ind w:left="1458" w:right="0" w:firstLine="0"/>
        <w:jc w:val="center"/>
      </w:pPr>
      <w:r>
        <w:rPr>
          <w:rFonts w:ascii="Arial" w:eastAsia="Arial" w:hAnsi="Arial" w:cs="Arial"/>
          <w:i w:val="0"/>
          <w:sz w:val="22"/>
        </w:rPr>
        <w:t xml:space="preserve"> </w:t>
      </w:r>
    </w:p>
    <w:p w:rsidR="004966A6" w:rsidRDefault="00391480" w:rsidP="002E4C44">
      <w:pPr>
        <w:spacing w:after="0" w:line="259" w:lineRule="auto"/>
        <w:ind w:left="113" w:right="0" w:firstLine="0"/>
      </w:pPr>
      <w:r>
        <w:rPr>
          <w:noProof/>
        </w:rPr>
        <w:drawing>
          <wp:inline distT="0" distB="0" distL="0" distR="0">
            <wp:extent cx="795655" cy="285115"/>
            <wp:effectExtent l="0" t="0" r="0" b="0"/>
            <wp:docPr id="77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 w:val="0"/>
          <w:i w:val="0"/>
          <w:color w:val="3333CC"/>
        </w:rPr>
        <w:t xml:space="preserve">   </w:t>
      </w:r>
    </w:p>
    <w:p w:rsidR="004966A6" w:rsidRDefault="00391480">
      <w:pPr>
        <w:spacing w:after="0" w:line="259" w:lineRule="auto"/>
        <w:ind w:left="0" w:right="0" w:firstLine="0"/>
      </w:pPr>
      <w:r>
        <w:rPr>
          <w:rFonts w:ascii="Arial" w:eastAsia="Arial" w:hAnsi="Arial" w:cs="Arial"/>
          <w:i w:val="0"/>
          <w:sz w:val="24"/>
        </w:rPr>
        <w:t xml:space="preserve">Club FFRP n° </w:t>
      </w:r>
      <w:r>
        <w:rPr>
          <w:rFonts w:ascii="Arial" w:eastAsia="Arial" w:hAnsi="Arial" w:cs="Arial"/>
          <w:i w:val="0"/>
          <w:color w:val="FF0000"/>
          <w:sz w:val="24"/>
        </w:rPr>
        <w:t xml:space="preserve">00885    </w:t>
      </w:r>
      <w:r>
        <w:rPr>
          <w:rFonts w:ascii="Arial" w:eastAsia="Arial" w:hAnsi="Arial" w:cs="Arial"/>
          <w:i w:val="0"/>
          <w:sz w:val="24"/>
        </w:rPr>
        <w:t xml:space="preserve">                                                                                            </w:t>
      </w:r>
      <w:r>
        <w:rPr>
          <w:rFonts w:ascii="Arial" w:eastAsia="Arial" w:hAnsi="Arial" w:cs="Arial"/>
          <w:i w:val="0"/>
          <w:color w:val="0070C0"/>
          <w:sz w:val="24"/>
        </w:rPr>
        <w:t xml:space="preserve"> </w:t>
      </w:r>
      <w:r w:rsidR="002E4C44">
        <w:rPr>
          <w:rFonts w:ascii="Arial" w:eastAsia="Arial" w:hAnsi="Arial" w:cs="Arial"/>
          <w:i w:val="0"/>
          <w:color w:val="0070C0"/>
          <w:sz w:val="24"/>
        </w:rPr>
        <w:t>13</w:t>
      </w:r>
      <w:r w:rsidR="00F536A3">
        <w:rPr>
          <w:rFonts w:ascii="Arial" w:eastAsia="Arial" w:hAnsi="Arial" w:cs="Arial"/>
          <w:i w:val="0"/>
          <w:color w:val="0070C0"/>
          <w:sz w:val="24"/>
        </w:rPr>
        <w:t xml:space="preserve"> </w:t>
      </w:r>
      <w:r w:rsidR="002E4C44">
        <w:rPr>
          <w:rFonts w:ascii="Arial" w:eastAsia="Arial" w:hAnsi="Arial" w:cs="Arial"/>
          <w:i w:val="0"/>
          <w:color w:val="0070C0"/>
          <w:sz w:val="24"/>
        </w:rPr>
        <w:t>Mars 2017</w:t>
      </w:r>
      <w:r>
        <w:rPr>
          <w:rFonts w:ascii="Arial" w:eastAsia="Arial" w:hAnsi="Arial" w:cs="Arial"/>
          <w:i w:val="0"/>
          <w:sz w:val="24"/>
        </w:rPr>
        <w:t xml:space="preserve">                   </w:t>
      </w:r>
    </w:p>
    <w:p w:rsidR="004966A6" w:rsidRDefault="00391480">
      <w:pPr>
        <w:spacing w:after="0" w:line="259" w:lineRule="auto"/>
        <w:ind w:left="0" w:right="0" w:firstLine="0"/>
      </w:pPr>
      <w:r>
        <w:rPr>
          <w:rFonts w:ascii="Arial" w:eastAsia="Arial" w:hAnsi="Arial" w:cs="Arial"/>
          <w:i w:val="0"/>
          <w:sz w:val="24"/>
        </w:rPr>
        <w:t xml:space="preserve">Agrément Sport du Ministère des Sports </w:t>
      </w:r>
      <w:r>
        <w:rPr>
          <w:rFonts w:ascii="Arial" w:eastAsia="Arial" w:hAnsi="Arial" w:cs="Arial"/>
          <w:i w:val="0"/>
          <w:color w:val="FF0000"/>
          <w:sz w:val="24"/>
        </w:rPr>
        <w:t xml:space="preserve">N° 127 S/82 </w:t>
      </w:r>
    </w:p>
    <w:p w:rsidR="004966A6" w:rsidRDefault="00391480">
      <w:pPr>
        <w:spacing w:after="0" w:line="259" w:lineRule="auto"/>
        <w:ind w:left="0" w:right="0" w:firstLine="0"/>
      </w:pPr>
      <w:r>
        <w:rPr>
          <w:rFonts w:ascii="Arial" w:eastAsia="Arial" w:hAnsi="Arial" w:cs="Arial"/>
          <w:color w:val="FF0000"/>
          <w:sz w:val="24"/>
        </w:rPr>
        <w:t xml:space="preserve"> </w:t>
      </w:r>
    </w:p>
    <w:p w:rsidR="004966A6" w:rsidRDefault="00391480">
      <w:pPr>
        <w:spacing w:after="52" w:line="259" w:lineRule="auto"/>
        <w:ind w:left="0" w:right="0" w:firstLine="0"/>
      </w:pPr>
      <w:r>
        <w:rPr>
          <w:rFonts w:ascii="Arial" w:eastAsia="Arial" w:hAnsi="Arial" w:cs="Arial"/>
          <w:color w:val="FF0000"/>
          <w:sz w:val="24"/>
        </w:rPr>
        <w:t xml:space="preserve"> </w:t>
      </w:r>
    </w:p>
    <w:p w:rsidR="00F536A3" w:rsidRDefault="00391480">
      <w:pPr>
        <w:spacing w:after="0" w:line="259" w:lineRule="auto"/>
        <w:ind w:left="0" w:right="0" w:firstLine="0"/>
        <w:rPr>
          <w:rFonts w:ascii="Arial" w:eastAsia="Arial" w:hAnsi="Arial" w:cs="Arial"/>
          <w:i w:val="0"/>
          <w:color w:val="0070C0"/>
          <w:sz w:val="32"/>
        </w:rPr>
      </w:pPr>
      <w:r>
        <w:rPr>
          <w:rFonts w:ascii="Arial" w:eastAsia="Arial" w:hAnsi="Arial" w:cs="Arial"/>
          <w:i w:val="0"/>
          <w:color w:val="0070C0"/>
          <w:sz w:val="32"/>
        </w:rPr>
        <w:t xml:space="preserve">                      </w:t>
      </w:r>
      <w:r w:rsidR="00F536A3">
        <w:rPr>
          <w:rFonts w:ascii="Arial" w:eastAsia="Arial" w:hAnsi="Arial" w:cs="Arial"/>
          <w:i w:val="0"/>
          <w:color w:val="0070C0"/>
          <w:sz w:val="32"/>
        </w:rPr>
        <w:t xml:space="preserve">   </w:t>
      </w:r>
      <w:r w:rsidR="006C036F">
        <w:rPr>
          <w:rFonts w:ascii="Arial" w:eastAsia="Arial" w:hAnsi="Arial" w:cs="Arial"/>
          <w:i w:val="0"/>
          <w:color w:val="0070C0"/>
          <w:sz w:val="32"/>
        </w:rPr>
        <w:t xml:space="preserve">  </w:t>
      </w:r>
      <w:r w:rsidR="00F536A3">
        <w:rPr>
          <w:rFonts w:ascii="Arial" w:eastAsia="Arial" w:hAnsi="Arial" w:cs="Arial"/>
          <w:i w:val="0"/>
          <w:color w:val="0070C0"/>
          <w:sz w:val="32"/>
        </w:rPr>
        <w:t xml:space="preserve"> </w:t>
      </w:r>
      <w:r>
        <w:rPr>
          <w:rFonts w:ascii="Arial" w:eastAsia="Arial" w:hAnsi="Arial" w:cs="Arial"/>
          <w:i w:val="0"/>
          <w:color w:val="0070C0"/>
          <w:sz w:val="32"/>
        </w:rPr>
        <w:t xml:space="preserve">Randonnée le dimanche </w:t>
      </w:r>
      <w:r w:rsidR="002E4C44">
        <w:rPr>
          <w:rFonts w:ascii="Arial" w:eastAsia="Arial" w:hAnsi="Arial" w:cs="Arial"/>
          <w:i w:val="0"/>
          <w:color w:val="0070C0"/>
          <w:sz w:val="32"/>
        </w:rPr>
        <w:t>9 Avril 2017</w:t>
      </w:r>
      <w:r w:rsidR="00F536A3">
        <w:rPr>
          <w:rFonts w:ascii="Arial" w:eastAsia="Arial" w:hAnsi="Arial" w:cs="Arial"/>
          <w:i w:val="0"/>
          <w:color w:val="0070C0"/>
          <w:sz w:val="32"/>
        </w:rPr>
        <w:t xml:space="preserve"> </w:t>
      </w:r>
      <w:r>
        <w:rPr>
          <w:rFonts w:ascii="Arial" w:eastAsia="Arial" w:hAnsi="Arial" w:cs="Arial"/>
          <w:i w:val="0"/>
          <w:color w:val="0070C0"/>
          <w:sz w:val="32"/>
        </w:rPr>
        <w:t xml:space="preserve"> </w:t>
      </w:r>
    </w:p>
    <w:p w:rsidR="004966A6" w:rsidRPr="00FF3D76" w:rsidRDefault="00F536A3">
      <w:pPr>
        <w:spacing w:after="0" w:line="259" w:lineRule="auto"/>
        <w:ind w:left="0" w:right="0" w:firstLine="0"/>
        <w:rPr>
          <w:u w:val="single"/>
        </w:rPr>
      </w:pPr>
      <w:r>
        <w:rPr>
          <w:rFonts w:ascii="Arial" w:eastAsia="Arial" w:hAnsi="Arial" w:cs="Arial"/>
          <w:i w:val="0"/>
          <w:color w:val="0070C0"/>
          <w:sz w:val="32"/>
        </w:rPr>
        <w:t xml:space="preserve">               </w:t>
      </w:r>
      <w:r w:rsidR="002E4C44">
        <w:rPr>
          <w:rFonts w:ascii="Arial" w:eastAsia="Arial" w:hAnsi="Arial" w:cs="Arial"/>
          <w:i w:val="0"/>
          <w:color w:val="0070C0"/>
          <w:sz w:val="32"/>
        </w:rPr>
        <w:t xml:space="preserve">             </w:t>
      </w:r>
      <w:r w:rsidR="002E4C44">
        <w:rPr>
          <w:rFonts w:ascii="Arial" w:eastAsia="Arial" w:hAnsi="Arial" w:cs="Arial"/>
          <w:i w:val="0"/>
          <w:color w:val="FF0000"/>
          <w:sz w:val="32"/>
          <w:u w:val="single"/>
        </w:rPr>
        <w:t>Départ : SALON de Provence 7.00 H.</w:t>
      </w:r>
    </w:p>
    <w:p w:rsidR="004966A6" w:rsidRDefault="00391480">
      <w:pPr>
        <w:spacing w:after="52" w:line="259" w:lineRule="auto"/>
        <w:ind w:left="0" w:right="0" w:firstLine="0"/>
      </w:pPr>
      <w:r>
        <w:rPr>
          <w:rFonts w:ascii="Arial" w:eastAsia="Arial" w:hAnsi="Arial" w:cs="Arial"/>
          <w:i w:val="0"/>
          <w:color w:val="0070C0"/>
          <w:sz w:val="32"/>
        </w:rPr>
        <w:t xml:space="preserve"> </w:t>
      </w:r>
    </w:p>
    <w:p w:rsidR="004966A6" w:rsidRPr="00F536A3" w:rsidRDefault="00391480">
      <w:pPr>
        <w:pStyle w:val="Titre1"/>
        <w:ind w:left="0"/>
        <w:jc w:val="left"/>
      </w:pPr>
      <w:r>
        <w:rPr>
          <w:color w:val="000000"/>
          <w:sz w:val="40"/>
        </w:rPr>
        <w:t xml:space="preserve">              </w:t>
      </w:r>
      <w:r w:rsidR="002E4C44">
        <w:rPr>
          <w:color w:val="000000"/>
          <w:sz w:val="40"/>
        </w:rPr>
        <w:t xml:space="preserve"> REILLANNE Alpes de Haute Provence</w:t>
      </w:r>
    </w:p>
    <w:p w:rsidR="004966A6" w:rsidRPr="00F536A3" w:rsidRDefault="00391480">
      <w:pPr>
        <w:spacing w:after="0" w:line="259" w:lineRule="auto"/>
        <w:ind w:left="0" w:right="0" w:firstLine="0"/>
      </w:pPr>
      <w:r w:rsidRPr="00F536A3">
        <w:rPr>
          <w:rFonts w:ascii="Arial" w:eastAsia="Arial" w:hAnsi="Arial" w:cs="Arial"/>
          <w:i w:val="0"/>
          <w:sz w:val="16"/>
        </w:rPr>
        <w:t xml:space="preserve"> </w:t>
      </w:r>
    </w:p>
    <w:p w:rsidR="004966A6" w:rsidRPr="00F536A3" w:rsidRDefault="00391480" w:rsidP="0020681B">
      <w:pPr>
        <w:spacing w:after="96" w:line="259" w:lineRule="auto"/>
        <w:ind w:left="0" w:right="0" w:firstLine="0"/>
      </w:pPr>
      <w:r w:rsidRPr="00F536A3">
        <w:rPr>
          <w:rFonts w:ascii="Arial" w:eastAsia="Arial" w:hAnsi="Arial" w:cs="Arial"/>
          <w:i w:val="0"/>
          <w:sz w:val="16"/>
        </w:rPr>
        <w:t xml:space="preserve"> </w:t>
      </w:r>
      <w:r w:rsidR="0020681B">
        <w:t xml:space="preserve">                                                                      </w:t>
      </w:r>
      <w:r w:rsidR="002E4C44">
        <w:rPr>
          <w:rFonts w:ascii="Arial" w:eastAsia="Arial" w:hAnsi="Arial" w:cs="Arial"/>
          <w:i w:val="0"/>
          <w:color w:val="0070C0"/>
          <w:sz w:val="28"/>
        </w:rPr>
        <w:t>Cartes  IGN  n° 3342</w:t>
      </w:r>
      <w:r w:rsidRPr="00F536A3">
        <w:rPr>
          <w:rFonts w:ascii="Arial" w:eastAsia="Arial" w:hAnsi="Arial" w:cs="Arial"/>
          <w:i w:val="0"/>
          <w:color w:val="0070C0"/>
          <w:sz w:val="28"/>
        </w:rPr>
        <w:t xml:space="preserve"> OT </w:t>
      </w:r>
    </w:p>
    <w:p w:rsidR="004966A6" w:rsidRPr="00F536A3" w:rsidRDefault="00391480">
      <w:pPr>
        <w:spacing w:after="9" w:line="259" w:lineRule="auto"/>
        <w:ind w:left="0" w:right="0" w:firstLine="0"/>
      </w:pPr>
      <w:r w:rsidRPr="00F536A3">
        <w:rPr>
          <w:rFonts w:ascii="Arial" w:eastAsia="Arial" w:hAnsi="Arial" w:cs="Arial"/>
          <w:i w:val="0"/>
          <w:color w:val="0070C0"/>
          <w:sz w:val="28"/>
        </w:rPr>
        <w:t xml:space="preserve"> </w:t>
      </w:r>
    </w:p>
    <w:p w:rsidR="004966A6" w:rsidRDefault="00391480">
      <w:pPr>
        <w:pStyle w:val="Titre2"/>
      </w:pPr>
      <w:r>
        <w:t>Organisateur</w:t>
      </w:r>
      <w:r w:rsidR="00F536A3">
        <w:t>s</w:t>
      </w:r>
      <w:r>
        <w:t xml:space="preserve"> </w:t>
      </w:r>
      <w:r w:rsidR="00F536A3">
        <w:t xml:space="preserve">: Guy HUBERT </w:t>
      </w:r>
      <w:r w:rsidR="00590269">
        <w:t>(Tél : Robert : 06.68.58.52.15)</w:t>
      </w:r>
    </w:p>
    <w:p w:rsidR="004966A6" w:rsidRDefault="00391480">
      <w:pPr>
        <w:spacing w:after="0" w:line="259" w:lineRule="auto"/>
        <w:ind w:left="0" w:right="0" w:firstLine="0"/>
      </w:pPr>
      <w:r>
        <w:rPr>
          <w:rFonts w:ascii="Arial" w:eastAsia="Arial" w:hAnsi="Arial" w:cs="Arial"/>
          <w:i w:val="0"/>
          <w:color w:val="002060"/>
          <w:sz w:val="32"/>
        </w:rPr>
        <w:t xml:space="preserve"> </w:t>
      </w:r>
    </w:p>
    <w:p w:rsidR="004966A6" w:rsidRDefault="00391480">
      <w:pPr>
        <w:spacing w:after="0" w:line="259" w:lineRule="auto"/>
        <w:ind w:left="0" w:right="773" w:firstLine="0"/>
        <w:jc w:val="right"/>
      </w:pPr>
      <w:r>
        <w:rPr>
          <w:b w:val="0"/>
          <w:i w:val="0"/>
          <w:sz w:val="24"/>
        </w:rPr>
        <w:t xml:space="preserve"> </w:t>
      </w:r>
    </w:p>
    <w:p w:rsidR="004966A6" w:rsidRDefault="00391480">
      <w:pPr>
        <w:spacing w:after="0" w:line="259" w:lineRule="auto"/>
        <w:ind w:left="0" w:right="0" w:firstLine="0"/>
      </w:pPr>
      <w:r>
        <w:rPr>
          <w:i w:val="0"/>
          <w:sz w:val="24"/>
        </w:rPr>
        <w:t xml:space="preserve"> </w:t>
      </w:r>
    </w:p>
    <w:p w:rsidR="004966A6" w:rsidRPr="002E4C44" w:rsidRDefault="00391480">
      <w:pPr>
        <w:spacing w:after="0" w:line="259" w:lineRule="auto"/>
        <w:ind w:left="0" w:right="0" w:firstLine="0"/>
        <w:rPr>
          <w:i w:val="0"/>
          <w:color w:val="00B050"/>
          <w:sz w:val="24"/>
        </w:rPr>
      </w:pPr>
      <w:r>
        <w:rPr>
          <w:i w:val="0"/>
          <w:color w:val="00B050"/>
          <w:sz w:val="24"/>
          <w:u w:val="single" w:color="00B050"/>
        </w:rPr>
        <w:t>Groupe 1</w:t>
      </w:r>
      <w:r>
        <w:rPr>
          <w:i w:val="0"/>
          <w:sz w:val="24"/>
        </w:rPr>
        <w:t xml:space="preserve"> :           </w:t>
      </w:r>
      <w:r>
        <w:rPr>
          <w:i w:val="0"/>
          <w:sz w:val="24"/>
          <w:u w:val="single" w:color="000000"/>
        </w:rPr>
        <w:t>Animateurs</w:t>
      </w:r>
      <w:r>
        <w:rPr>
          <w:i w:val="0"/>
          <w:sz w:val="24"/>
        </w:rPr>
        <w:t xml:space="preserve">  </w:t>
      </w:r>
      <w:r w:rsidR="00F536A3">
        <w:rPr>
          <w:i w:val="0"/>
          <w:color w:val="00B050"/>
          <w:sz w:val="24"/>
        </w:rPr>
        <w:t xml:space="preserve">Francis TRIPODI et </w:t>
      </w:r>
      <w:r w:rsidR="002E4C44">
        <w:rPr>
          <w:i w:val="0"/>
          <w:color w:val="00B050"/>
          <w:sz w:val="24"/>
        </w:rPr>
        <w:t>Jean-Dominique</w:t>
      </w:r>
      <w:r>
        <w:rPr>
          <w:i w:val="0"/>
          <w:sz w:val="24"/>
        </w:rPr>
        <w:t xml:space="preserve"> </w:t>
      </w:r>
      <w:r w:rsidR="002E4C44" w:rsidRPr="002E4C44">
        <w:rPr>
          <w:i w:val="0"/>
          <w:color w:val="00B050"/>
          <w:sz w:val="24"/>
        </w:rPr>
        <w:t>UGOLINI</w:t>
      </w:r>
    </w:p>
    <w:p w:rsidR="004966A6" w:rsidRDefault="00391480">
      <w:pPr>
        <w:spacing w:after="0" w:line="259" w:lineRule="auto"/>
        <w:ind w:left="-5" w:right="0" w:hanging="10"/>
      </w:pPr>
      <w:r>
        <w:rPr>
          <w:i w:val="0"/>
          <w:sz w:val="24"/>
        </w:rPr>
        <w:t xml:space="preserve">                                </w:t>
      </w:r>
      <w:r w:rsidR="00F536A3">
        <w:rPr>
          <w:i w:val="0"/>
          <w:sz w:val="24"/>
        </w:rPr>
        <w:t xml:space="preserve">                    Distance  13 km  -  Dénivelé  </w:t>
      </w:r>
      <w:r w:rsidR="002E4C44">
        <w:rPr>
          <w:i w:val="0"/>
          <w:sz w:val="24"/>
        </w:rPr>
        <w:t>400</w:t>
      </w:r>
      <w:r>
        <w:rPr>
          <w:i w:val="0"/>
          <w:sz w:val="24"/>
        </w:rPr>
        <w:t xml:space="preserve">m </w:t>
      </w:r>
    </w:p>
    <w:p w:rsidR="004966A6" w:rsidRDefault="00391480">
      <w:pPr>
        <w:spacing w:after="0" w:line="259" w:lineRule="auto"/>
        <w:ind w:left="0" w:right="0" w:firstLine="0"/>
      </w:pPr>
      <w:r>
        <w:rPr>
          <w:i w:val="0"/>
          <w:sz w:val="24"/>
        </w:rPr>
        <w:t xml:space="preserve"> </w:t>
      </w:r>
    </w:p>
    <w:p w:rsidR="004966A6" w:rsidRDefault="00391480">
      <w:pPr>
        <w:spacing w:after="0" w:line="259" w:lineRule="auto"/>
        <w:ind w:left="0" w:right="0" w:firstLine="0"/>
      </w:pPr>
      <w:r>
        <w:rPr>
          <w:i w:val="0"/>
          <w:color w:val="0070C0"/>
          <w:sz w:val="24"/>
          <w:u w:val="single" w:color="0070C0"/>
        </w:rPr>
        <w:t>Groupe 2</w:t>
      </w:r>
      <w:r>
        <w:rPr>
          <w:i w:val="0"/>
          <w:sz w:val="24"/>
        </w:rPr>
        <w:t xml:space="preserve"> :           </w:t>
      </w:r>
      <w:r>
        <w:rPr>
          <w:i w:val="0"/>
          <w:sz w:val="24"/>
          <w:u w:val="single" w:color="000000"/>
        </w:rPr>
        <w:t>Animateurs</w:t>
      </w:r>
      <w:r>
        <w:rPr>
          <w:i w:val="0"/>
          <w:sz w:val="24"/>
        </w:rPr>
        <w:t xml:space="preserve">  </w:t>
      </w:r>
      <w:r w:rsidR="00F536A3">
        <w:rPr>
          <w:i w:val="0"/>
          <w:color w:val="0070C0"/>
          <w:sz w:val="24"/>
        </w:rPr>
        <w:t xml:space="preserve">Guy HUBERT et </w:t>
      </w:r>
      <w:r w:rsidR="002E4C44">
        <w:rPr>
          <w:i w:val="0"/>
          <w:color w:val="0070C0"/>
          <w:sz w:val="24"/>
        </w:rPr>
        <w:t>Robert BARBIERI</w:t>
      </w:r>
      <w:r>
        <w:rPr>
          <w:i w:val="0"/>
          <w:sz w:val="24"/>
        </w:rPr>
        <w:t xml:space="preserve"> </w:t>
      </w:r>
    </w:p>
    <w:p w:rsidR="004966A6" w:rsidRDefault="00391480">
      <w:pPr>
        <w:spacing w:after="0" w:line="259" w:lineRule="auto"/>
        <w:ind w:left="-5" w:right="0" w:hanging="10"/>
      </w:pPr>
      <w:r>
        <w:rPr>
          <w:i w:val="0"/>
          <w:sz w:val="24"/>
        </w:rPr>
        <w:t xml:space="preserve">                                </w:t>
      </w:r>
      <w:r w:rsidR="002E4C44">
        <w:rPr>
          <w:i w:val="0"/>
          <w:sz w:val="24"/>
        </w:rPr>
        <w:t xml:space="preserve">                    Distance  16.5 km  -  Dénivelé  45</w:t>
      </w:r>
      <w:r>
        <w:rPr>
          <w:i w:val="0"/>
          <w:sz w:val="24"/>
        </w:rPr>
        <w:t xml:space="preserve">0 m </w:t>
      </w:r>
    </w:p>
    <w:p w:rsidR="004966A6" w:rsidRDefault="00391480">
      <w:pPr>
        <w:spacing w:after="0" w:line="259" w:lineRule="auto"/>
        <w:ind w:left="0" w:right="0" w:firstLine="0"/>
      </w:pPr>
      <w:r>
        <w:rPr>
          <w:i w:val="0"/>
          <w:sz w:val="24"/>
        </w:rPr>
        <w:t xml:space="preserve"> </w:t>
      </w:r>
    </w:p>
    <w:p w:rsidR="004966A6" w:rsidRDefault="00391480">
      <w:pPr>
        <w:spacing w:after="0" w:line="259" w:lineRule="auto"/>
        <w:ind w:left="0" w:right="0" w:firstLine="0"/>
      </w:pPr>
      <w:r>
        <w:rPr>
          <w:i w:val="0"/>
          <w:color w:val="C00000"/>
          <w:sz w:val="24"/>
          <w:u w:val="single" w:color="C00000"/>
        </w:rPr>
        <w:t>Groupe 3</w:t>
      </w:r>
      <w:r>
        <w:rPr>
          <w:i w:val="0"/>
          <w:sz w:val="24"/>
        </w:rPr>
        <w:t xml:space="preserve"> :           </w:t>
      </w:r>
      <w:r>
        <w:rPr>
          <w:i w:val="0"/>
          <w:sz w:val="24"/>
          <w:u w:val="single" w:color="000000"/>
        </w:rPr>
        <w:t>Animateurs</w:t>
      </w:r>
      <w:r>
        <w:rPr>
          <w:i w:val="0"/>
          <w:sz w:val="24"/>
        </w:rPr>
        <w:t xml:space="preserve">   </w:t>
      </w:r>
      <w:r w:rsidR="00F536A3">
        <w:rPr>
          <w:i w:val="0"/>
          <w:color w:val="C00000"/>
          <w:sz w:val="24"/>
        </w:rPr>
        <w:t xml:space="preserve">Ginès MASSOL </w:t>
      </w:r>
    </w:p>
    <w:p w:rsidR="004966A6" w:rsidRDefault="00391480">
      <w:pPr>
        <w:spacing w:after="0" w:line="259" w:lineRule="auto"/>
        <w:ind w:left="-5" w:right="0" w:hanging="10"/>
      </w:pPr>
      <w:r>
        <w:rPr>
          <w:i w:val="0"/>
          <w:sz w:val="24"/>
        </w:rPr>
        <w:t xml:space="preserve">                                                     </w:t>
      </w:r>
      <w:r w:rsidR="002E4C44">
        <w:rPr>
          <w:i w:val="0"/>
          <w:sz w:val="24"/>
        </w:rPr>
        <w:t>Distance  20 km  -  Dénivelé  5</w:t>
      </w:r>
      <w:r w:rsidR="00F536A3">
        <w:rPr>
          <w:i w:val="0"/>
          <w:sz w:val="24"/>
        </w:rPr>
        <w:t>5</w:t>
      </w:r>
      <w:r>
        <w:rPr>
          <w:i w:val="0"/>
          <w:sz w:val="24"/>
        </w:rPr>
        <w:t xml:space="preserve">0 m </w:t>
      </w:r>
    </w:p>
    <w:p w:rsidR="004966A6" w:rsidRDefault="00391480">
      <w:pPr>
        <w:spacing w:after="0" w:line="259" w:lineRule="auto"/>
        <w:ind w:left="0" w:right="0" w:firstLine="0"/>
      </w:pPr>
      <w:r>
        <w:rPr>
          <w:i w:val="0"/>
          <w:sz w:val="24"/>
        </w:rPr>
        <w:t xml:space="preserve"> </w:t>
      </w:r>
    </w:p>
    <w:p w:rsidR="004966A6" w:rsidRDefault="00391480">
      <w:pPr>
        <w:spacing w:after="25" w:line="216" w:lineRule="auto"/>
        <w:ind w:left="0" w:right="127" w:firstLine="0"/>
      </w:pPr>
      <w:r>
        <w:rPr>
          <w:i w:val="0"/>
          <w:sz w:val="24"/>
        </w:rPr>
        <w:t xml:space="preserve"> </w:t>
      </w:r>
      <w:r>
        <w:rPr>
          <w:rFonts w:ascii="Arial" w:eastAsia="Arial" w:hAnsi="Arial" w:cs="Arial"/>
          <w:i w:val="0"/>
          <w:sz w:val="24"/>
        </w:rPr>
        <w:t xml:space="preserve"> </w:t>
      </w:r>
      <w:r w:rsidR="00FF3D76">
        <w:rPr>
          <w:rFonts w:ascii="Arial" w:eastAsia="Arial" w:hAnsi="Arial" w:cs="Arial"/>
          <w:i w:val="0"/>
          <w:sz w:val="24"/>
        </w:rPr>
        <w:t xml:space="preserve">                                                </w:t>
      </w:r>
    </w:p>
    <w:p w:rsidR="004966A6" w:rsidRDefault="00391480">
      <w:pPr>
        <w:spacing w:after="0" w:line="259" w:lineRule="auto"/>
        <w:ind w:left="0" w:right="0" w:firstLine="0"/>
      </w:pPr>
      <w:r>
        <w:rPr>
          <w:b w:val="0"/>
          <w:i w:val="0"/>
          <w:sz w:val="24"/>
        </w:rPr>
        <w:t xml:space="preserve">    </w:t>
      </w:r>
    </w:p>
    <w:p w:rsidR="004966A6" w:rsidRDefault="00391480">
      <w:pPr>
        <w:spacing w:after="0" w:line="259" w:lineRule="auto"/>
        <w:ind w:left="0" w:right="0" w:firstLine="0"/>
      </w:pPr>
      <w:r>
        <w:rPr>
          <w:rFonts w:ascii="Arial" w:eastAsia="Arial" w:hAnsi="Arial" w:cs="Arial"/>
          <w:b w:val="0"/>
          <w:i w:val="0"/>
          <w:sz w:val="16"/>
        </w:rPr>
        <w:tab/>
        <w:t xml:space="preserve"> </w:t>
      </w:r>
      <w:r>
        <w:rPr>
          <w:rFonts w:ascii="Arial" w:eastAsia="Arial" w:hAnsi="Arial" w:cs="Arial"/>
          <w:b w:val="0"/>
          <w:i w:val="0"/>
          <w:sz w:val="16"/>
        </w:rPr>
        <w:tab/>
        <w:t xml:space="preserve"> </w:t>
      </w:r>
      <w:r w:rsidR="002E4C44">
        <w:rPr>
          <w:noProof/>
        </w:rPr>
        <w:drawing>
          <wp:inline distT="0" distB="0" distL="0" distR="0" wp14:anchorId="7D27FE7A" wp14:editId="025A9C17">
            <wp:extent cx="1102360" cy="1470272"/>
            <wp:effectExtent l="0" t="0" r="2540" b="0"/>
            <wp:docPr id="2" name="Image 2" descr="https://upload.wikimedia.org/wikipedia/commons/thumb/7/71/Clocher_de_l%E2%80%99%C3%A9glise_Saint-Pierre_de_Reillanne.JPG/800px-Clocher_de_l%E2%80%99%C3%A9glise_Saint-Pierre_de_Reilla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7/71/Clocher_de_l%E2%80%99%C3%A9glise_Saint-Pierre_de_Reillanne.JPG/800px-Clocher_de_l%E2%80%99%C3%A9glise_Saint-Pierre_de_Reillan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70" cy="148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C44">
        <w:rPr>
          <w:rFonts w:ascii="Arial" w:eastAsia="Arial" w:hAnsi="Arial" w:cs="Arial"/>
          <w:b w:val="0"/>
          <w:i w:val="0"/>
          <w:sz w:val="16"/>
        </w:rPr>
        <w:t xml:space="preserve">   </w:t>
      </w:r>
      <w:r w:rsidR="0020681B">
        <w:rPr>
          <w:rFonts w:ascii="Arial" w:eastAsia="Arial" w:hAnsi="Arial" w:cs="Arial"/>
          <w:b w:val="0"/>
          <w:i w:val="0"/>
          <w:sz w:val="16"/>
        </w:rPr>
        <w:t xml:space="preserve">                                                              </w:t>
      </w:r>
      <w:r w:rsidR="002E4C44">
        <w:rPr>
          <w:rFonts w:ascii="Arial" w:eastAsia="Arial" w:hAnsi="Arial" w:cs="Arial"/>
          <w:b w:val="0"/>
          <w:i w:val="0"/>
          <w:sz w:val="16"/>
        </w:rPr>
        <w:t xml:space="preserve">  </w:t>
      </w:r>
      <w:r w:rsidR="002E4C44">
        <w:rPr>
          <w:noProof/>
        </w:rPr>
        <w:drawing>
          <wp:inline distT="0" distB="0" distL="0" distR="0">
            <wp:extent cx="1866477" cy="1399858"/>
            <wp:effectExtent l="0" t="0" r="635" b="0"/>
            <wp:docPr id="4" name="Image 4" descr="https://upload.wikimedia.org/wikipedia/commons/thumb/7/72/Ch%C3%A2teau_du_Pinet.jpg/1024px-Ch%C3%A2teau_du_P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2/Ch%C3%A2teau_du_Pinet.jpg/1024px-Ch%C3%A2teau_du_Pine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77331" cy="140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6A6" w:rsidRDefault="0020681B" w:rsidP="0020681B">
      <w:pPr>
        <w:spacing w:after="0" w:line="259" w:lineRule="auto"/>
        <w:ind w:left="0" w:right="0" w:firstLine="0"/>
      </w:pPr>
      <w:r>
        <w:rPr>
          <w:b w:val="0"/>
          <w:i w:val="0"/>
        </w:rPr>
        <w:t xml:space="preserve">                Clocher de l’église St Pierre de Reillanne</w:t>
      </w:r>
      <w:r w:rsidR="00391480">
        <w:rPr>
          <w:b w:val="0"/>
          <w:i w:val="0"/>
        </w:rPr>
        <w:t xml:space="preserve"> </w:t>
      </w:r>
      <w:r>
        <w:rPr>
          <w:b w:val="0"/>
          <w:i w:val="0"/>
        </w:rPr>
        <w:t xml:space="preserve">                                                        Château du </w:t>
      </w:r>
      <w:proofErr w:type="spellStart"/>
      <w:r>
        <w:rPr>
          <w:b w:val="0"/>
          <w:i w:val="0"/>
        </w:rPr>
        <w:t>Pinet</w:t>
      </w:r>
      <w:proofErr w:type="spellEnd"/>
    </w:p>
    <w:p w:rsidR="004966A6" w:rsidRDefault="004966A6">
      <w:pPr>
        <w:spacing w:after="0" w:line="259" w:lineRule="auto"/>
        <w:ind w:left="266" w:right="0" w:firstLine="0"/>
        <w:jc w:val="center"/>
      </w:pPr>
    </w:p>
    <w:p w:rsidR="0020681B" w:rsidRDefault="0020681B" w:rsidP="002E4C44">
      <w:pPr>
        <w:spacing w:after="10" w:line="240" w:lineRule="auto"/>
        <w:ind w:left="4031" w:right="0" w:hanging="3774"/>
        <w:rPr>
          <w:b w:val="0"/>
          <w:i w:val="0"/>
        </w:rPr>
      </w:pPr>
    </w:p>
    <w:p w:rsidR="0020681B" w:rsidRDefault="0020681B" w:rsidP="002E4C44">
      <w:pPr>
        <w:spacing w:after="10" w:line="240" w:lineRule="auto"/>
        <w:ind w:left="4031" w:right="0" w:hanging="3774"/>
        <w:rPr>
          <w:b w:val="0"/>
          <w:i w:val="0"/>
        </w:rPr>
      </w:pPr>
    </w:p>
    <w:p w:rsidR="0020681B" w:rsidRDefault="0020681B" w:rsidP="002E4C44">
      <w:pPr>
        <w:spacing w:after="10" w:line="240" w:lineRule="auto"/>
        <w:ind w:left="4031" w:right="0" w:hanging="3774"/>
        <w:rPr>
          <w:b w:val="0"/>
          <w:i w:val="0"/>
        </w:rPr>
      </w:pPr>
    </w:p>
    <w:p w:rsidR="002E4C44" w:rsidRDefault="002E4C44" w:rsidP="002E4C44">
      <w:pPr>
        <w:spacing w:after="10" w:line="240" w:lineRule="auto"/>
        <w:ind w:left="4031" w:right="0" w:hanging="3774"/>
      </w:pPr>
      <w:r>
        <w:rPr>
          <w:b w:val="0"/>
          <w:i w:val="0"/>
        </w:rPr>
        <w:t xml:space="preserve">Notre association bénéficie de l’immatriculation tourisme </w:t>
      </w:r>
      <w:r>
        <w:rPr>
          <w:b w:val="0"/>
          <w:i w:val="0"/>
          <w:color w:val="FF0000"/>
        </w:rPr>
        <w:t>N° IM 075 100382</w:t>
      </w:r>
      <w:r>
        <w:rPr>
          <w:b w:val="0"/>
          <w:i w:val="0"/>
        </w:rPr>
        <w:t xml:space="preserve"> de la Fédération Française de Randonnée Pédestre 64 Rue des Bergès 75013  PARIS </w:t>
      </w:r>
    </w:p>
    <w:p w:rsidR="004966A6" w:rsidRDefault="00391480">
      <w:pPr>
        <w:spacing w:after="338" w:line="259" w:lineRule="auto"/>
        <w:ind w:left="266" w:right="0" w:firstLine="0"/>
        <w:jc w:val="center"/>
      </w:pPr>
      <w:r>
        <w:rPr>
          <w:b w:val="0"/>
          <w:i w:val="0"/>
        </w:rPr>
        <w:t xml:space="preserve"> </w:t>
      </w:r>
    </w:p>
    <w:p w:rsidR="004966A6" w:rsidRDefault="00391480">
      <w:pPr>
        <w:pStyle w:val="Titre1"/>
        <w:ind w:left="0"/>
        <w:jc w:val="left"/>
        <w:rPr>
          <w:rFonts w:ascii="Times New Roman" w:eastAsia="Times New Roman" w:hAnsi="Times New Roman" w:cs="Times New Roman"/>
          <w:color w:val="C00000"/>
          <w:sz w:val="44"/>
        </w:rPr>
      </w:pPr>
      <w:r>
        <w:rPr>
          <w:rFonts w:ascii="Times New Roman" w:eastAsia="Times New Roman" w:hAnsi="Times New Roman" w:cs="Times New Roman"/>
          <w:i/>
          <w:color w:val="C00000"/>
        </w:rPr>
        <w:lastRenderedPageBreak/>
        <w:t xml:space="preserve">                                        </w:t>
      </w:r>
      <w:r w:rsidR="00FF3D76">
        <w:rPr>
          <w:rFonts w:ascii="Times New Roman" w:eastAsia="Times New Roman" w:hAnsi="Times New Roman" w:cs="Times New Roman"/>
          <w:i/>
          <w:color w:val="C00000"/>
        </w:rPr>
        <w:t xml:space="preserve"> </w:t>
      </w:r>
      <w:r>
        <w:rPr>
          <w:rFonts w:ascii="Times New Roman" w:eastAsia="Times New Roman" w:hAnsi="Times New Roman" w:cs="Times New Roman"/>
          <w:i/>
          <w:color w:val="C00000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 xml:space="preserve"> </w:t>
      </w:r>
      <w:r w:rsidR="0020681B">
        <w:rPr>
          <w:rFonts w:ascii="Times New Roman" w:eastAsia="Times New Roman" w:hAnsi="Times New Roman" w:cs="Times New Roman"/>
          <w:color w:val="C00000"/>
        </w:rPr>
        <w:t xml:space="preserve">                 </w:t>
      </w:r>
      <w:r w:rsidR="0020681B">
        <w:rPr>
          <w:rFonts w:ascii="Times New Roman" w:eastAsia="Times New Roman" w:hAnsi="Times New Roman" w:cs="Times New Roman"/>
          <w:color w:val="C00000"/>
          <w:sz w:val="44"/>
          <w:u w:val="single" w:color="C00000"/>
        </w:rPr>
        <w:t>REILLANNE</w:t>
      </w:r>
      <w:r>
        <w:rPr>
          <w:rFonts w:ascii="Times New Roman" w:eastAsia="Times New Roman" w:hAnsi="Times New Roman" w:cs="Times New Roman"/>
          <w:color w:val="C00000"/>
          <w:sz w:val="44"/>
        </w:rPr>
        <w:t xml:space="preserve"> </w:t>
      </w:r>
    </w:p>
    <w:p w:rsidR="00FF3D76" w:rsidRDefault="00FF3D76" w:rsidP="00FF3D76"/>
    <w:p w:rsidR="00FF3D76" w:rsidRDefault="00FF3D76" w:rsidP="00FF3D76"/>
    <w:p w:rsidR="00FF3D76" w:rsidRPr="00FF3D76" w:rsidRDefault="00FF3D76" w:rsidP="00FF3D76"/>
    <w:p w:rsidR="0020681B" w:rsidRPr="0020681B" w:rsidRDefault="0020681B" w:rsidP="0020681B">
      <w:pPr>
        <w:pStyle w:val="Titre3"/>
        <w:pBdr>
          <w:bottom w:val="dotted" w:sz="6" w:space="0" w:color="AAAAAA"/>
        </w:pBdr>
        <w:shd w:val="clear" w:color="auto" w:fill="FFFFFF"/>
        <w:spacing w:before="72"/>
        <w:ind w:left="0" w:firstLine="0"/>
        <w:rPr>
          <w:rFonts w:ascii="Comic Sans MS" w:hAnsi="Comic Sans MS" w:cs="Arial"/>
          <w:i w:val="0"/>
          <w:color w:val="000000"/>
          <w:sz w:val="28"/>
          <w:szCs w:val="28"/>
        </w:rPr>
      </w:pPr>
      <w:r w:rsidRPr="0020681B">
        <w:rPr>
          <w:rStyle w:val="mw-headline"/>
          <w:rFonts w:ascii="Comic Sans MS" w:hAnsi="Comic Sans MS"/>
          <w:i w:val="0"/>
          <w:color w:val="000000"/>
          <w:sz w:val="28"/>
          <w:szCs w:val="28"/>
        </w:rPr>
        <w:t>Localisation</w:t>
      </w:r>
    </w:p>
    <w:p w:rsidR="0020681B" w:rsidRPr="0020681B" w:rsidRDefault="0020681B" w:rsidP="0020681B">
      <w:pPr>
        <w:pStyle w:val="NormalWeb"/>
        <w:shd w:val="clear" w:color="auto" w:fill="FFFFFF"/>
        <w:spacing w:before="120" w:beforeAutospacing="0" w:after="120" w:afterAutospacing="0"/>
        <w:rPr>
          <w:rFonts w:ascii="Comic Sans MS" w:hAnsi="Comic Sans MS" w:cs="Arial"/>
          <w:color w:val="252525"/>
        </w:rPr>
      </w:pPr>
      <w:r w:rsidRPr="0020681B">
        <w:rPr>
          <w:rFonts w:ascii="Comic Sans MS" w:hAnsi="Comic Sans MS" w:cs="Arial"/>
          <w:color w:val="252525"/>
        </w:rPr>
        <w:t>Les communes limitrophes de Reillanne sont</w:t>
      </w:r>
      <w:r w:rsidRPr="0020681B">
        <w:rPr>
          <w:rStyle w:val="apple-converted-space"/>
          <w:rFonts w:ascii="Comic Sans MS" w:hAnsi="Comic Sans MS" w:cs="Arial"/>
          <w:color w:val="252525"/>
        </w:rPr>
        <w:t> </w:t>
      </w:r>
      <w:hyperlink r:id="rId14" w:tooltip="Aubenas-les-Alpes" w:history="1">
        <w:r w:rsidRPr="0020681B">
          <w:rPr>
            <w:rStyle w:val="Lienhypertexte"/>
            <w:rFonts w:ascii="Comic Sans MS" w:hAnsi="Comic Sans MS" w:cs="Arial"/>
            <w:color w:val="0B0080"/>
            <w:u w:val="none"/>
          </w:rPr>
          <w:t>Aubenas-les-Alpes</w:t>
        </w:r>
      </w:hyperlink>
      <w:r w:rsidRPr="0020681B">
        <w:rPr>
          <w:rFonts w:ascii="Comic Sans MS" w:hAnsi="Comic Sans MS" w:cs="Arial"/>
          <w:color w:val="252525"/>
        </w:rPr>
        <w:t>,</w:t>
      </w:r>
      <w:r w:rsidRPr="0020681B">
        <w:rPr>
          <w:rStyle w:val="apple-converted-space"/>
          <w:rFonts w:ascii="Comic Sans MS" w:hAnsi="Comic Sans MS" w:cs="Arial"/>
          <w:color w:val="252525"/>
        </w:rPr>
        <w:t> </w:t>
      </w:r>
      <w:hyperlink r:id="rId15" w:tooltip="Saint-Michel-l'Observatoire" w:history="1">
        <w:r w:rsidRPr="0020681B">
          <w:rPr>
            <w:rStyle w:val="Lienhypertexte"/>
            <w:rFonts w:ascii="Comic Sans MS" w:hAnsi="Comic Sans MS" w:cs="Arial"/>
            <w:color w:val="0B0080"/>
            <w:u w:val="none"/>
          </w:rPr>
          <w:t>Saint-Michel-l'Observatoire</w:t>
        </w:r>
      </w:hyperlink>
      <w:r w:rsidRPr="0020681B">
        <w:rPr>
          <w:rFonts w:ascii="Comic Sans MS" w:hAnsi="Comic Sans MS" w:cs="Arial"/>
          <w:color w:val="252525"/>
        </w:rPr>
        <w:t>,</w:t>
      </w:r>
      <w:r w:rsidRPr="0020681B">
        <w:rPr>
          <w:rStyle w:val="apple-converted-space"/>
          <w:rFonts w:ascii="Comic Sans MS" w:hAnsi="Comic Sans MS" w:cs="Arial"/>
          <w:color w:val="252525"/>
        </w:rPr>
        <w:t> </w:t>
      </w:r>
      <w:hyperlink r:id="rId16" w:tooltip="Villemus" w:history="1">
        <w:r w:rsidRPr="0020681B">
          <w:rPr>
            <w:rStyle w:val="Lienhypertexte"/>
            <w:rFonts w:ascii="Comic Sans MS" w:hAnsi="Comic Sans MS" w:cs="Arial"/>
            <w:color w:val="0B0080"/>
            <w:u w:val="none"/>
          </w:rPr>
          <w:t>Villemus</w:t>
        </w:r>
      </w:hyperlink>
      <w:r w:rsidRPr="0020681B">
        <w:rPr>
          <w:rFonts w:ascii="Comic Sans MS" w:hAnsi="Comic Sans MS" w:cs="Arial"/>
          <w:color w:val="252525"/>
        </w:rPr>
        <w:t>,</w:t>
      </w:r>
      <w:r w:rsidRPr="0020681B">
        <w:rPr>
          <w:rStyle w:val="apple-converted-space"/>
          <w:rFonts w:ascii="Comic Sans MS" w:hAnsi="Comic Sans MS" w:cs="Arial"/>
          <w:color w:val="252525"/>
        </w:rPr>
        <w:t> </w:t>
      </w:r>
      <w:hyperlink r:id="rId17" w:tooltip="Montjustin" w:history="1">
        <w:r w:rsidRPr="0020681B">
          <w:rPr>
            <w:rStyle w:val="Lienhypertexte"/>
            <w:rFonts w:ascii="Comic Sans MS" w:hAnsi="Comic Sans MS" w:cs="Arial"/>
            <w:color w:val="0B0080"/>
            <w:u w:val="none"/>
          </w:rPr>
          <w:t>Montjustin</w:t>
        </w:r>
      </w:hyperlink>
      <w:r w:rsidRPr="0020681B">
        <w:rPr>
          <w:rFonts w:ascii="Comic Sans MS" w:hAnsi="Comic Sans MS" w:cs="Arial"/>
          <w:color w:val="252525"/>
        </w:rPr>
        <w:t>,</w:t>
      </w:r>
      <w:r w:rsidRPr="0020681B">
        <w:rPr>
          <w:rStyle w:val="apple-converted-space"/>
          <w:rFonts w:ascii="Comic Sans MS" w:hAnsi="Comic Sans MS" w:cs="Arial"/>
          <w:color w:val="252525"/>
        </w:rPr>
        <w:t> </w:t>
      </w:r>
      <w:hyperlink r:id="rId18" w:tooltip="Céreste" w:history="1">
        <w:r w:rsidRPr="0020681B">
          <w:rPr>
            <w:rStyle w:val="Lienhypertexte"/>
            <w:rFonts w:ascii="Comic Sans MS" w:hAnsi="Comic Sans MS" w:cs="Arial"/>
            <w:color w:val="0B0080"/>
            <w:u w:val="none"/>
          </w:rPr>
          <w:t>Céreste</w:t>
        </w:r>
      </w:hyperlink>
      <w:r w:rsidRPr="0020681B">
        <w:rPr>
          <w:rFonts w:ascii="Comic Sans MS" w:hAnsi="Comic Sans MS" w:cs="Arial"/>
          <w:color w:val="252525"/>
        </w:rPr>
        <w:t>,</w:t>
      </w:r>
      <w:r w:rsidRPr="0020681B">
        <w:rPr>
          <w:rStyle w:val="apple-converted-space"/>
          <w:rFonts w:ascii="Comic Sans MS" w:hAnsi="Comic Sans MS" w:cs="Arial"/>
          <w:color w:val="252525"/>
        </w:rPr>
        <w:t> </w:t>
      </w:r>
      <w:hyperlink r:id="rId19" w:tooltip="Sainte-Croix-à-Lauze" w:history="1">
        <w:r w:rsidRPr="0020681B">
          <w:rPr>
            <w:rStyle w:val="Lienhypertexte"/>
            <w:rFonts w:ascii="Comic Sans MS" w:hAnsi="Comic Sans MS" w:cs="Arial"/>
            <w:color w:val="0B0080"/>
            <w:u w:val="none"/>
          </w:rPr>
          <w:t>Sainte-Croix-à-Lauze</w:t>
        </w:r>
      </w:hyperlink>
      <w:r w:rsidRPr="0020681B">
        <w:rPr>
          <w:rStyle w:val="apple-converted-space"/>
          <w:rFonts w:ascii="Comic Sans MS" w:hAnsi="Comic Sans MS" w:cs="Arial"/>
          <w:color w:val="252525"/>
        </w:rPr>
        <w:t> </w:t>
      </w:r>
      <w:r w:rsidRPr="0020681B">
        <w:rPr>
          <w:rFonts w:ascii="Comic Sans MS" w:hAnsi="Comic Sans MS" w:cs="Arial"/>
          <w:color w:val="252525"/>
        </w:rPr>
        <w:t>et</w:t>
      </w:r>
      <w:r w:rsidRPr="0020681B">
        <w:rPr>
          <w:rStyle w:val="apple-converted-space"/>
          <w:rFonts w:ascii="Comic Sans MS" w:hAnsi="Comic Sans MS" w:cs="Arial"/>
          <w:color w:val="252525"/>
        </w:rPr>
        <w:t> </w:t>
      </w:r>
      <w:hyperlink r:id="rId20" w:tooltip="Vachères" w:history="1">
        <w:r w:rsidRPr="0020681B">
          <w:rPr>
            <w:rStyle w:val="Lienhypertexte"/>
            <w:rFonts w:ascii="Comic Sans MS" w:hAnsi="Comic Sans MS" w:cs="Arial"/>
            <w:color w:val="0B0080"/>
            <w:u w:val="none"/>
          </w:rPr>
          <w:t>Vachères</w:t>
        </w:r>
      </w:hyperlink>
      <w:r w:rsidRPr="0020681B">
        <w:rPr>
          <w:rFonts w:ascii="Comic Sans MS" w:hAnsi="Comic Sans MS" w:cs="Arial"/>
          <w:color w:val="252525"/>
        </w:rPr>
        <w:t>.</w:t>
      </w:r>
    </w:p>
    <w:p w:rsidR="0020681B" w:rsidRPr="0020681B" w:rsidRDefault="0020681B" w:rsidP="0020681B">
      <w:pPr>
        <w:pStyle w:val="Titre3"/>
        <w:pBdr>
          <w:bottom w:val="dotted" w:sz="6" w:space="0" w:color="AAAAAA"/>
        </w:pBdr>
        <w:shd w:val="clear" w:color="auto" w:fill="FFFFFF"/>
        <w:spacing w:before="72"/>
        <w:ind w:left="0" w:firstLine="0"/>
        <w:rPr>
          <w:rFonts w:ascii="Comic Sans MS" w:hAnsi="Comic Sans MS" w:cs="Arial"/>
          <w:i w:val="0"/>
          <w:color w:val="000000"/>
          <w:sz w:val="28"/>
          <w:szCs w:val="28"/>
        </w:rPr>
      </w:pPr>
      <w:r w:rsidRPr="0020681B">
        <w:rPr>
          <w:rStyle w:val="mw-headline"/>
          <w:rFonts w:ascii="Comic Sans MS" w:hAnsi="Comic Sans MS"/>
          <w:i w:val="0"/>
          <w:color w:val="000000"/>
          <w:sz w:val="28"/>
          <w:szCs w:val="28"/>
        </w:rPr>
        <w:t>Géologie et relief</w:t>
      </w:r>
    </w:p>
    <w:p w:rsidR="0020681B" w:rsidRPr="0020681B" w:rsidRDefault="0020681B" w:rsidP="0020681B">
      <w:pPr>
        <w:pStyle w:val="NormalWeb"/>
        <w:shd w:val="clear" w:color="auto" w:fill="FFFFFF"/>
        <w:spacing w:before="120" w:beforeAutospacing="0" w:after="120" w:afterAutospacing="0"/>
        <w:rPr>
          <w:rFonts w:ascii="Comic Sans MS" w:hAnsi="Comic Sans MS" w:cs="Arial"/>
          <w:color w:val="252525"/>
        </w:rPr>
      </w:pPr>
      <w:r w:rsidRPr="0020681B">
        <w:rPr>
          <w:rFonts w:ascii="Comic Sans MS" w:hAnsi="Comic Sans MS" w:cs="Arial"/>
          <w:color w:val="252525"/>
        </w:rPr>
        <w:t>La superficie de la commune est de</w:t>
      </w:r>
      <w:r w:rsidRPr="0020681B">
        <w:rPr>
          <w:rStyle w:val="apple-converted-space"/>
          <w:rFonts w:ascii="Comic Sans MS" w:hAnsi="Comic Sans MS" w:cs="Arial"/>
          <w:color w:val="252525"/>
        </w:rPr>
        <w:t> </w:t>
      </w:r>
      <w:r w:rsidRPr="0020681B">
        <w:rPr>
          <w:rStyle w:val="nowrap"/>
          <w:rFonts w:ascii="Comic Sans MS" w:hAnsi="Comic Sans MS" w:cs="Arial"/>
          <w:color w:val="252525"/>
        </w:rPr>
        <w:t>3 855 hectares</w:t>
      </w:r>
      <w:r w:rsidRPr="0020681B">
        <w:rPr>
          <w:rFonts w:ascii="Comic Sans MS" w:hAnsi="Comic Sans MS" w:cs="Arial"/>
          <w:color w:val="252525"/>
        </w:rPr>
        <w:t> ; son altitude varie de</w:t>
      </w:r>
      <w:r w:rsidRPr="0020681B">
        <w:rPr>
          <w:rStyle w:val="apple-converted-space"/>
          <w:rFonts w:ascii="Comic Sans MS" w:hAnsi="Comic Sans MS" w:cs="Arial"/>
          <w:color w:val="252525"/>
        </w:rPr>
        <w:t> </w:t>
      </w:r>
      <w:r w:rsidRPr="0020681B">
        <w:rPr>
          <w:rStyle w:val="nowrap"/>
          <w:rFonts w:ascii="Comic Sans MS" w:hAnsi="Comic Sans MS" w:cs="Arial"/>
          <w:color w:val="252525"/>
        </w:rPr>
        <w:t>387</w:t>
      </w:r>
      <w:r w:rsidRPr="0020681B">
        <w:rPr>
          <w:rStyle w:val="apple-converted-space"/>
          <w:rFonts w:ascii="Comic Sans MS" w:hAnsi="Comic Sans MS" w:cs="Arial"/>
          <w:color w:val="252525"/>
        </w:rPr>
        <w:t> </w:t>
      </w:r>
      <w:r w:rsidRPr="0020681B">
        <w:rPr>
          <w:rStyle w:val="nowrap"/>
          <w:rFonts w:ascii="Comic Sans MS" w:hAnsi="Comic Sans MS" w:cs="Arial"/>
          <w:color w:val="252525"/>
        </w:rPr>
        <w:t>à</w:t>
      </w:r>
      <w:r w:rsidRPr="0020681B">
        <w:rPr>
          <w:rStyle w:val="apple-converted-space"/>
          <w:rFonts w:ascii="Comic Sans MS" w:hAnsi="Comic Sans MS" w:cs="Arial"/>
          <w:color w:val="252525"/>
        </w:rPr>
        <w:t> </w:t>
      </w:r>
      <w:r w:rsidRPr="0020681B">
        <w:rPr>
          <w:rStyle w:val="nowrap"/>
          <w:rFonts w:ascii="Comic Sans MS" w:hAnsi="Comic Sans MS" w:cs="Arial"/>
          <w:color w:val="252525"/>
        </w:rPr>
        <w:t>805 mètres</w:t>
      </w:r>
      <w:r w:rsidRPr="0020681B">
        <w:rPr>
          <w:rFonts w:ascii="Comic Sans MS" w:hAnsi="Comic Sans MS" w:cs="Arial"/>
          <w:color w:val="252525"/>
        </w:rPr>
        <w:t>.</w:t>
      </w:r>
    </w:p>
    <w:p w:rsidR="0020681B" w:rsidRPr="0020681B" w:rsidRDefault="0020681B" w:rsidP="0020681B">
      <w:pPr>
        <w:pStyle w:val="NormalWeb"/>
        <w:shd w:val="clear" w:color="auto" w:fill="FFFFFF"/>
        <w:spacing w:before="120" w:beforeAutospacing="0" w:after="120" w:afterAutospacing="0"/>
        <w:rPr>
          <w:rFonts w:ascii="Comic Sans MS" w:hAnsi="Comic Sans MS" w:cs="Arial"/>
          <w:color w:val="252525"/>
        </w:rPr>
      </w:pPr>
      <w:r w:rsidRPr="0020681B">
        <w:rPr>
          <w:rFonts w:ascii="Comic Sans MS" w:hAnsi="Comic Sans MS" w:cs="Arial"/>
          <w:color w:val="252525"/>
        </w:rPr>
        <w:t>La commune de Reillanne est établie sur le</w:t>
      </w:r>
      <w:r w:rsidRPr="0020681B">
        <w:rPr>
          <w:rStyle w:val="apple-converted-space"/>
          <w:rFonts w:ascii="Comic Sans MS" w:hAnsi="Comic Sans MS" w:cs="Arial"/>
          <w:color w:val="252525"/>
        </w:rPr>
        <w:t> </w:t>
      </w:r>
      <w:hyperlink r:id="rId21" w:tooltip="Col des Granons" w:history="1">
        <w:r w:rsidRPr="0020681B">
          <w:rPr>
            <w:rStyle w:val="Lienhypertexte"/>
            <w:rFonts w:ascii="Comic Sans MS" w:hAnsi="Comic Sans MS" w:cs="Arial"/>
            <w:color w:val="0B0080"/>
            <w:u w:val="none"/>
          </w:rPr>
          <w:t xml:space="preserve">col des </w:t>
        </w:r>
        <w:proofErr w:type="spellStart"/>
        <w:r w:rsidRPr="0020681B">
          <w:rPr>
            <w:rStyle w:val="Lienhypertexte"/>
            <w:rFonts w:ascii="Comic Sans MS" w:hAnsi="Comic Sans MS" w:cs="Arial"/>
            <w:color w:val="0B0080"/>
            <w:u w:val="none"/>
          </w:rPr>
          <w:t>Granons</w:t>
        </w:r>
        <w:proofErr w:type="spellEnd"/>
      </w:hyperlink>
      <w:r w:rsidRPr="0020681B">
        <w:rPr>
          <w:rFonts w:ascii="Comic Sans MS" w:hAnsi="Comic Sans MS" w:cs="Arial"/>
          <w:color w:val="252525"/>
        </w:rPr>
        <w:t>, au contact entre les vallées du</w:t>
      </w:r>
      <w:r w:rsidRPr="0020681B">
        <w:rPr>
          <w:rStyle w:val="apple-converted-space"/>
          <w:rFonts w:ascii="Comic Sans MS" w:hAnsi="Comic Sans MS" w:cs="Arial"/>
          <w:color w:val="252525"/>
        </w:rPr>
        <w:t> </w:t>
      </w:r>
      <w:proofErr w:type="spellStart"/>
      <w:r w:rsidR="00590269">
        <w:fldChar w:fldCharType="begin"/>
      </w:r>
      <w:r w:rsidR="00590269">
        <w:instrText xml:space="preserve"> HYPERLINK "https://fr.wikipedia.org/wiki/Calavon" \o "Calavon" </w:instrText>
      </w:r>
      <w:r w:rsidR="00590269">
        <w:fldChar w:fldCharType="separate"/>
      </w:r>
      <w:r w:rsidRPr="0020681B">
        <w:rPr>
          <w:rStyle w:val="Lienhypertexte"/>
          <w:rFonts w:ascii="Comic Sans MS" w:hAnsi="Comic Sans MS" w:cs="Arial"/>
          <w:color w:val="0B0080"/>
          <w:u w:val="none"/>
        </w:rPr>
        <w:t>Calavon</w:t>
      </w:r>
      <w:proofErr w:type="spellEnd"/>
      <w:r w:rsidR="00590269">
        <w:rPr>
          <w:rStyle w:val="Lienhypertexte"/>
          <w:rFonts w:ascii="Comic Sans MS" w:hAnsi="Comic Sans MS" w:cs="Arial"/>
          <w:color w:val="0B0080"/>
          <w:u w:val="none"/>
        </w:rPr>
        <w:fldChar w:fldCharType="end"/>
      </w:r>
      <w:r w:rsidRPr="0020681B">
        <w:rPr>
          <w:rStyle w:val="apple-converted-space"/>
          <w:rFonts w:ascii="Comic Sans MS" w:hAnsi="Comic Sans MS" w:cs="Arial"/>
          <w:color w:val="252525"/>
        </w:rPr>
        <w:t> </w:t>
      </w:r>
      <w:r w:rsidRPr="0020681B">
        <w:rPr>
          <w:rFonts w:ascii="Comic Sans MS" w:hAnsi="Comic Sans MS" w:cs="Arial"/>
          <w:color w:val="252525"/>
        </w:rPr>
        <w:t>et du</w:t>
      </w:r>
      <w:r w:rsidRPr="0020681B">
        <w:rPr>
          <w:rStyle w:val="apple-converted-space"/>
          <w:rFonts w:ascii="Comic Sans MS" w:hAnsi="Comic Sans MS" w:cs="Arial"/>
          <w:color w:val="252525"/>
        </w:rPr>
        <w:t> </w:t>
      </w:r>
      <w:hyperlink r:id="rId22" w:tooltip="Largue (Alpes-de-Haute-Provence)" w:history="1">
        <w:r w:rsidRPr="0020681B">
          <w:rPr>
            <w:rStyle w:val="Lienhypertexte"/>
            <w:rFonts w:ascii="Comic Sans MS" w:hAnsi="Comic Sans MS" w:cs="Arial"/>
            <w:color w:val="0B0080"/>
            <w:u w:val="none"/>
          </w:rPr>
          <w:t>Largue</w:t>
        </w:r>
      </w:hyperlink>
      <w:r w:rsidRPr="0020681B">
        <w:rPr>
          <w:rFonts w:ascii="Comic Sans MS" w:hAnsi="Comic Sans MS" w:cs="Arial"/>
          <w:color w:val="252525"/>
        </w:rPr>
        <w:t>.</w:t>
      </w:r>
    </w:p>
    <w:p w:rsidR="0020681B" w:rsidRPr="0020681B" w:rsidRDefault="0020681B" w:rsidP="0020681B">
      <w:pPr>
        <w:pStyle w:val="Titre3"/>
        <w:pBdr>
          <w:bottom w:val="dotted" w:sz="6" w:space="0" w:color="AAAAAA"/>
        </w:pBdr>
        <w:shd w:val="clear" w:color="auto" w:fill="FFFFFF"/>
        <w:spacing w:before="72"/>
        <w:ind w:left="0" w:firstLine="0"/>
        <w:rPr>
          <w:rFonts w:ascii="Comic Sans MS" w:hAnsi="Comic Sans MS" w:cs="Arial"/>
          <w:i w:val="0"/>
          <w:color w:val="000000"/>
        </w:rPr>
      </w:pPr>
      <w:r w:rsidRPr="0020681B">
        <w:rPr>
          <w:rStyle w:val="mw-headline"/>
          <w:rFonts w:ascii="Comic Sans MS" w:hAnsi="Comic Sans MS"/>
          <w:i w:val="0"/>
          <w:color w:val="000000"/>
          <w:sz w:val="28"/>
          <w:szCs w:val="28"/>
        </w:rPr>
        <w:t>Hydrographie</w:t>
      </w:r>
    </w:p>
    <w:p w:rsidR="0020681B" w:rsidRPr="0020681B" w:rsidRDefault="0020681B" w:rsidP="0020681B">
      <w:pPr>
        <w:pStyle w:val="NormalWeb"/>
        <w:shd w:val="clear" w:color="auto" w:fill="FFFFFF"/>
        <w:spacing w:before="120" w:beforeAutospacing="0" w:after="120" w:afterAutospacing="0"/>
        <w:rPr>
          <w:rFonts w:ascii="Comic Sans MS" w:hAnsi="Comic Sans MS" w:cs="Arial"/>
          <w:color w:val="252525"/>
        </w:rPr>
      </w:pPr>
      <w:r w:rsidRPr="0020681B">
        <w:rPr>
          <w:rFonts w:ascii="Comic Sans MS" w:hAnsi="Comic Sans MS" w:cs="Arial"/>
          <w:color w:val="252525"/>
        </w:rPr>
        <w:t>Reillanne est traversée par plusieurs cours d'eau, dont le plus important est le</w:t>
      </w:r>
      <w:r w:rsidRPr="0020681B">
        <w:rPr>
          <w:rStyle w:val="apple-converted-space"/>
          <w:rFonts w:ascii="Comic Sans MS" w:hAnsi="Comic Sans MS" w:cs="Arial"/>
          <w:color w:val="252525"/>
        </w:rPr>
        <w:t> </w:t>
      </w:r>
      <w:hyperlink r:id="rId23" w:tooltip="Largue (Alpes-de-Haute-Provence)" w:history="1">
        <w:r w:rsidRPr="0020681B">
          <w:rPr>
            <w:rStyle w:val="Lienhypertexte"/>
            <w:rFonts w:ascii="Comic Sans MS" w:hAnsi="Comic Sans MS" w:cs="Arial"/>
            <w:color w:val="0B0080"/>
            <w:u w:val="none"/>
          </w:rPr>
          <w:t>Largue</w:t>
        </w:r>
      </w:hyperlink>
      <w:r w:rsidRPr="0020681B">
        <w:rPr>
          <w:rFonts w:ascii="Comic Sans MS" w:hAnsi="Comic Sans MS" w:cs="Arial"/>
          <w:color w:val="252525"/>
        </w:rPr>
        <w:t xml:space="preserve">, qui longe la commune par l'est. Dans le village, le ruisseau du </w:t>
      </w:r>
      <w:proofErr w:type="spellStart"/>
      <w:r w:rsidRPr="0020681B">
        <w:rPr>
          <w:rFonts w:ascii="Comic Sans MS" w:hAnsi="Comic Sans MS" w:cs="Arial"/>
          <w:color w:val="252525"/>
        </w:rPr>
        <w:t>Tréchiou</w:t>
      </w:r>
      <w:proofErr w:type="spellEnd"/>
      <w:r w:rsidRPr="0020681B">
        <w:rPr>
          <w:rFonts w:ascii="Comic Sans MS" w:hAnsi="Comic Sans MS" w:cs="Arial"/>
          <w:color w:val="252525"/>
        </w:rPr>
        <w:t xml:space="preserve"> serpente à l'ouest de la colline de Saint-Denis avant de descendre vers la plaine et de se jeter dans l'</w:t>
      </w:r>
      <w:proofErr w:type="spellStart"/>
      <w:r w:rsidRPr="0020681B">
        <w:rPr>
          <w:rFonts w:ascii="Comic Sans MS" w:hAnsi="Comic Sans MS" w:cs="Arial"/>
          <w:color w:val="252525"/>
        </w:rPr>
        <w:fldChar w:fldCharType="begin"/>
      </w:r>
      <w:r w:rsidRPr="0020681B">
        <w:rPr>
          <w:rFonts w:ascii="Comic Sans MS" w:hAnsi="Comic Sans MS" w:cs="Arial"/>
          <w:color w:val="252525"/>
        </w:rPr>
        <w:instrText xml:space="preserve"> HYPERLINK "https://fr.wikipedia.org/wiki/Encr%C3%AAme" \o "Encrême" </w:instrText>
      </w:r>
      <w:r w:rsidRPr="0020681B">
        <w:rPr>
          <w:rFonts w:ascii="Comic Sans MS" w:hAnsi="Comic Sans MS" w:cs="Arial"/>
          <w:color w:val="252525"/>
        </w:rPr>
        <w:fldChar w:fldCharType="separate"/>
      </w:r>
      <w:r w:rsidRPr="0020681B">
        <w:rPr>
          <w:rStyle w:val="Lienhypertexte"/>
          <w:rFonts w:ascii="Comic Sans MS" w:hAnsi="Comic Sans MS" w:cs="Arial"/>
          <w:color w:val="0B0080"/>
          <w:u w:val="none"/>
        </w:rPr>
        <w:t>Encrême</w:t>
      </w:r>
      <w:proofErr w:type="spellEnd"/>
      <w:r w:rsidRPr="0020681B">
        <w:rPr>
          <w:rFonts w:ascii="Comic Sans MS" w:hAnsi="Comic Sans MS" w:cs="Arial"/>
          <w:color w:val="252525"/>
        </w:rPr>
        <w:fldChar w:fldCharType="end"/>
      </w:r>
      <w:r w:rsidRPr="0020681B">
        <w:rPr>
          <w:rFonts w:ascii="Comic Sans MS" w:hAnsi="Comic Sans MS" w:cs="Arial"/>
          <w:color w:val="252525"/>
        </w:rPr>
        <w:t>. Plusieurs retenues d'eau artificielles existent à proximité de l'Encrême</w:t>
      </w:r>
      <w:hyperlink r:id="rId24" w:anchor="cite_note-4" w:history="1">
        <w:r w:rsidRPr="0020681B">
          <w:rPr>
            <w:rStyle w:val="Lienhypertexte"/>
            <w:rFonts w:ascii="Comic Sans MS" w:hAnsi="Comic Sans MS" w:cs="Arial"/>
            <w:color w:val="0B0080"/>
            <w:u w:val="none"/>
            <w:vertAlign w:val="superscript"/>
          </w:rPr>
          <w:t>4</w:t>
        </w:r>
      </w:hyperlink>
      <w:r w:rsidRPr="0020681B">
        <w:rPr>
          <w:rFonts w:ascii="Comic Sans MS" w:hAnsi="Comic Sans MS" w:cs="Arial"/>
          <w:color w:val="252525"/>
        </w:rPr>
        <w:t>, dans le quartier de la Garde de Dieu.</w:t>
      </w:r>
    </w:p>
    <w:p w:rsidR="0020681B" w:rsidRPr="0020681B" w:rsidRDefault="0020681B" w:rsidP="0020681B">
      <w:pPr>
        <w:pStyle w:val="Titre3"/>
        <w:pBdr>
          <w:bottom w:val="dotted" w:sz="6" w:space="0" w:color="AAAAAA"/>
        </w:pBdr>
        <w:shd w:val="clear" w:color="auto" w:fill="FFFFFF"/>
        <w:spacing w:before="72"/>
        <w:ind w:left="0" w:firstLine="0"/>
        <w:rPr>
          <w:rFonts w:ascii="Comic Sans MS" w:hAnsi="Comic Sans MS" w:cs="Arial"/>
          <w:i w:val="0"/>
          <w:color w:val="000000"/>
        </w:rPr>
      </w:pPr>
      <w:r w:rsidRPr="0020681B">
        <w:rPr>
          <w:rStyle w:val="mw-headline"/>
          <w:rFonts w:ascii="Comic Sans MS" w:hAnsi="Comic Sans MS"/>
          <w:i w:val="0"/>
          <w:color w:val="000000"/>
          <w:sz w:val="28"/>
          <w:szCs w:val="28"/>
        </w:rPr>
        <w:t>Environnement</w:t>
      </w:r>
    </w:p>
    <w:p w:rsidR="0020681B" w:rsidRPr="0020681B" w:rsidRDefault="0020681B" w:rsidP="0020681B">
      <w:pPr>
        <w:pStyle w:val="NormalWeb"/>
        <w:shd w:val="clear" w:color="auto" w:fill="FFFFFF"/>
        <w:spacing w:before="120" w:beforeAutospacing="0" w:after="120" w:afterAutospacing="0"/>
        <w:rPr>
          <w:rFonts w:ascii="Comic Sans MS" w:hAnsi="Comic Sans MS" w:cs="Arial"/>
          <w:color w:val="252525"/>
        </w:rPr>
      </w:pPr>
      <w:r w:rsidRPr="0020681B">
        <w:rPr>
          <w:rFonts w:ascii="Comic Sans MS" w:hAnsi="Comic Sans MS" w:cs="Arial"/>
          <w:color w:val="252525"/>
        </w:rPr>
        <w:t>La commune compte</w:t>
      </w:r>
      <w:r w:rsidRPr="0020681B">
        <w:rPr>
          <w:rStyle w:val="apple-converted-space"/>
          <w:rFonts w:ascii="Comic Sans MS" w:hAnsi="Comic Sans MS" w:cs="Arial"/>
          <w:color w:val="252525"/>
        </w:rPr>
        <w:t> </w:t>
      </w:r>
      <w:r w:rsidRPr="0020681B">
        <w:rPr>
          <w:rStyle w:val="nowrap"/>
          <w:rFonts w:ascii="Comic Sans MS" w:hAnsi="Comic Sans MS" w:cs="Arial"/>
          <w:color w:val="252525"/>
        </w:rPr>
        <w:t>1 964 ha</w:t>
      </w:r>
      <w:r w:rsidRPr="0020681B">
        <w:rPr>
          <w:rStyle w:val="apple-converted-space"/>
          <w:rFonts w:ascii="Comic Sans MS" w:hAnsi="Comic Sans MS" w:cs="Arial"/>
          <w:color w:val="252525"/>
        </w:rPr>
        <w:t> </w:t>
      </w:r>
      <w:r w:rsidRPr="0020681B">
        <w:rPr>
          <w:rFonts w:ascii="Comic Sans MS" w:hAnsi="Comic Sans MS" w:cs="Arial"/>
          <w:color w:val="252525"/>
        </w:rPr>
        <w:t>de bois et forêts.</w:t>
      </w:r>
    </w:p>
    <w:p w:rsidR="0020681B" w:rsidRPr="0020681B" w:rsidRDefault="0020681B" w:rsidP="0020681B">
      <w:pPr>
        <w:pStyle w:val="Titre3"/>
        <w:pBdr>
          <w:bottom w:val="dotted" w:sz="6" w:space="0" w:color="AAAAAA"/>
        </w:pBdr>
        <w:shd w:val="clear" w:color="auto" w:fill="FFFFFF"/>
        <w:spacing w:before="72"/>
        <w:ind w:left="0" w:firstLine="0"/>
        <w:rPr>
          <w:rFonts w:ascii="Comic Sans MS" w:hAnsi="Comic Sans MS" w:cs="Arial"/>
          <w:i w:val="0"/>
          <w:color w:val="000000"/>
        </w:rPr>
      </w:pPr>
      <w:r w:rsidRPr="0020681B">
        <w:rPr>
          <w:rStyle w:val="mw-headline"/>
          <w:rFonts w:ascii="Comic Sans MS" w:hAnsi="Comic Sans MS"/>
          <w:i w:val="0"/>
          <w:color w:val="000000"/>
          <w:sz w:val="28"/>
          <w:szCs w:val="28"/>
        </w:rPr>
        <w:t>Climat</w:t>
      </w:r>
    </w:p>
    <w:p w:rsidR="0020681B" w:rsidRPr="0020681B" w:rsidRDefault="0020681B" w:rsidP="0020681B">
      <w:pPr>
        <w:pStyle w:val="NormalWeb"/>
        <w:shd w:val="clear" w:color="auto" w:fill="FFFFFF"/>
        <w:spacing w:before="120" w:beforeAutospacing="0" w:after="120" w:afterAutospacing="0"/>
        <w:rPr>
          <w:rFonts w:ascii="Comic Sans MS" w:hAnsi="Comic Sans MS" w:cs="Arial"/>
          <w:color w:val="252525"/>
        </w:rPr>
      </w:pPr>
      <w:r w:rsidRPr="0020681B">
        <w:rPr>
          <w:rFonts w:ascii="Comic Sans MS" w:hAnsi="Comic Sans MS" w:cs="Arial"/>
          <w:color w:val="252525"/>
        </w:rPr>
        <w:t>La commune est située dans la zone d’influence du</w:t>
      </w:r>
      <w:r w:rsidRPr="0020681B">
        <w:rPr>
          <w:rStyle w:val="apple-converted-space"/>
          <w:rFonts w:ascii="Comic Sans MS" w:hAnsi="Comic Sans MS" w:cs="Arial"/>
          <w:color w:val="252525"/>
        </w:rPr>
        <w:t> </w:t>
      </w:r>
      <w:hyperlink r:id="rId25" w:tooltip="Climat méditerranéen" w:history="1">
        <w:r w:rsidRPr="0020681B">
          <w:rPr>
            <w:rStyle w:val="Lienhypertexte"/>
            <w:rFonts w:ascii="Comic Sans MS" w:hAnsi="Comic Sans MS" w:cs="Arial"/>
            <w:color w:val="0B0080"/>
            <w:u w:val="none"/>
          </w:rPr>
          <w:t>climat méditerranéen</w:t>
        </w:r>
      </w:hyperlink>
      <w:r w:rsidRPr="0020681B">
        <w:rPr>
          <w:rFonts w:ascii="Comic Sans MS" w:hAnsi="Comic Sans MS" w:cs="Arial"/>
          <w:color w:val="252525"/>
        </w:rPr>
        <w:t>. Les étés sont chauds et secs, liés à la remontée en latitude des</w:t>
      </w:r>
      <w:r w:rsidRPr="0020681B">
        <w:rPr>
          <w:rStyle w:val="apple-converted-space"/>
          <w:rFonts w:ascii="Comic Sans MS" w:hAnsi="Comic Sans MS" w:cs="Arial"/>
          <w:color w:val="252525"/>
        </w:rPr>
        <w:t> </w:t>
      </w:r>
      <w:hyperlink r:id="rId26" w:tooltip="Anticyclone" w:history="1">
        <w:r w:rsidRPr="0020681B">
          <w:rPr>
            <w:rStyle w:val="Lienhypertexte"/>
            <w:rFonts w:ascii="Comic Sans MS" w:hAnsi="Comic Sans MS" w:cs="Arial"/>
            <w:color w:val="0B0080"/>
            <w:u w:val="none"/>
          </w:rPr>
          <w:t>anticyclones</w:t>
        </w:r>
      </w:hyperlink>
      <w:r w:rsidRPr="0020681B">
        <w:rPr>
          <w:rStyle w:val="apple-converted-space"/>
          <w:rFonts w:ascii="Comic Sans MS" w:hAnsi="Comic Sans MS" w:cs="Arial"/>
          <w:color w:val="252525"/>
        </w:rPr>
        <w:t> </w:t>
      </w:r>
      <w:r w:rsidRPr="0020681B">
        <w:rPr>
          <w:rFonts w:ascii="Comic Sans MS" w:hAnsi="Comic Sans MS" w:cs="Arial"/>
          <w:color w:val="252525"/>
        </w:rPr>
        <w:t>subtropicaux, entrecoupés d’épisodes orageux parfois violents. Les hivers sont doux. Les précipitations sont peu fréquentes et la neige rare.</w:t>
      </w:r>
    </w:p>
    <w:p w:rsidR="0020681B" w:rsidRPr="0020681B" w:rsidRDefault="0020681B" w:rsidP="0020681B">
      <w:pPr>
        <w:pStyle w:val="NormalWeb"/>
        <w:shd w:val="clear" w:color="auto" w:fill="FFFFFF"/>
        <w:spacing w:before="120" w:beforeAutospacing="0" w:after="120" w:afterAutospacing="0"/>
        <w:rPr>
          <w:rFonts w:ascii="Comic Sans MS" w:hAnsi="Comic Sans MS" w:cs="Arial"/>
          <w:color w:val="252525"/>
        </w:rPr>
      </w:pPr>
      <w:r w:rsidRPr="0020681B">
        <w:rPr>
          <w:rFonts w:ascii="Comic Sans MS" w:hAnsi="Comic Sans MS" w:cs="Arial"/>
          <w:color w:val="252525"/>
        </w:rPr>
        <w:t>Les stations météos proches de Reillanne sont situées à</w:t>
      </w:r>
      <w:r w:rsidRPr="0020681B">
        <w:rPr>
          <w:rStyle w:val="apple-converted-space"/>
          <w:rFonts w:ascii="Comic Sans MS" w:hAnsi="Comic Sans MS" w:cs="Arial"/>
          <w:color w:val="252525"/>
        </w:rPr>
        <w:t> </w:t>
      </w:r>
      <w:proofErr w:type="spellStart"/>
      <w:r w:rsidRPr="0020681B">
        <w:rPr>
          <w:rFonts w:ascii="Comic Sans MS" w:hAnsi="Comic Sans MS" w:cs="Arial"/>
          <w:color w:val="252525"/>
        </w:rPr>
        <w:fldChar w:fldCharType="begin"/>
      </w:r>
      <w:r w:rsidRPr="0020681B">
        <w:rPr>
          <w:rFonts w:ascii="Comic Sans MS" w:hAnsi="Comic Sans MS" w:cs="Arial"/>
          <w:color w:val="252525"/>
        </w:rPr>
        <w:instrText xml:space="preserve"> HYPERLINK "https://fr.wikipedia.org/wiki/C%C3%A9reste" \o "Céreste" </w:instrText>
      </w:r>
      <w:r w:rsidRPr="0020681B">
        <w:rPr>
          <w:rFonts w:ascii="Comic Sans MS" w:hAnsi="Comic Sans MS" w:cs="Arial"/>
          <w:color w:val="252525"/>
        </w:rPr>
        <w:fldChar w:fldCharType="separate"/>
      </w:r>
      <w:r w:rsidRPr="0020681B">
        <w:rPr>
          <w:rStyle w:val="Lienhypertexte"/>
          <w:rFonts w:ascii="Comic Sans MS" w:hAnsi="Comic Sans MS" w:cs="Arial"/>
          <w:color w:val="0B0080"/>
          <w:u w:val="none"/>
        </w:rPr>
        <w:t>Céreste</w:t>
      </w:r>
      <w:proofErr w:type="spellEnd"/>
      <w:r w:rsidRPr="0020681B">
        <w:rPr>
          <w:rFonts w:ascii="Comic Sans MS" w:hAnsi="Comic Sans MS" w:cs="Arial"/>
          <w:color w:val="252525"/>
        </w:rPr>
        <w:fldChar w:fldCharType="end"/>
      </w:r>
      <w:r w:rsidRPr="0020681B">
        <w:rPr>
          <w:rStyle w:val="apple-converted-space"/>
          <w:rFonts w:ascii="Comic Sans MS" w:hAnsi="Comic Sans MS" w:cs="Arial"/>
          <w:color w:val="252525"/>
        </w:rPr>
        <w:t> </w:t>
      </w:r>
      <w:r w:rsidRPr="0020681B">
        <w:rPr>
          <w:rFonts w:ascii="Comic Sans MS" w:hAnsi="Comic Sans MS" w:cs="Arial"/>
          <w:color w:val="252525"/>
        </w:rPr>
        <w:t>(station manuelle),</w:t>
      </w:r>
      <w:r w:rsidRPr="0020681B">
        <w:rPr>
          <w:rStyle w:val="apple-converted-space"/>
          <w:rFonts w:ascii="Comic Sans MS" w:hAnsi="Comic Sans MS" w:cs="Arial"/>
          <w:color w:val="252525"/>
        </w:rPr>
        <w:t> </w:t>
      </w:r>
      <w:hyperlink r:id="rId27" w:tooltip="Manosque" w:history="1">
        <w:r w:rsidRPr="0020681B">
          <w:rPr>
            <w:rStyle w:val="Lienhypertexte"/>
            <w:rFonts w:ascii="Comic Sans MS" w:hAnsi="Comic Sans MS" w:cs="Arial"/>
            <w:color w:val="0B0080"/>
            <w:u w:val="none"/>
          </w:rPr>
          <w:t>Manosque</w:t>
        </w:r>
      </w:hyperlink>
      <w:r w:rsidRPr="0020681B">
        <w:rPr>
          <w:rFonts w:ascii="Comic Sans MS" w:hAnsi="Comic Sans MS" w:cs="Arial"/>
          <w:color w:val="252525"/>
        </w:rPr>
        <w:t>, et à l’observatoire astronomique de</w:t>
      </w:r>
      <w:r w:rsidRPr="0020681B">
        <w:rPr>
          <w:rStyle w:val="apple-converted-space"/>
          <w:rFonts w:ascii="Comic Sans MS" w:hAnsi="Comic Sans MS" w:cs="Arial"/>
          <w:color w:val="252525"/>
        </w:rPr>
        <w:t> </w:t>
      </w:r>
      <w:hyperlink r:id="rId28" w:tooltip="Saint-Michel-l'Observatoire" w:history="1">
        <w:r w:rsidRPr="0020681B">
          <w:rPr>
            <w:rStyle w:val="Lienhypertexte"/>
            <w:rFonts w:ascii="Comic Sans MS" w:hAnsi="Comic Sans MS" w:cs="Arial"/>
            <w:color w:val="0B0080"/>
            <w:u w:val="none"/>
          </w:rPr>
          <w:t>Saint-Michel-l’Observatoire</w:t>
        </w:r>
      </w:hyperlink>
      <w:hyperlink r:id="rId29" w:anchor="cite_note-climatheque-6" w:history="1">
        <w:r w:rsidRPr="0020681B">
          <w:rPr>
            <w:rStyle w:val="Lienhypertexte"/>
            <w:rFonts w:ascii="Comic Sans MS" w:hAnsi="Comic Sans MS" w:cs="Arial"/>
            <w:color w:val="0B0080"/>
            <w:u w:val="none"/>
            <w:vertAlign w:val="superscript"/>
          </w:rPr>
          <w:t>6</w:t>
        </w:r>
      </w:hyperlink>
      <w:r w:rsidRPr="0020681B">
        <w:rPr>
          <w:rFonts w:ascii="Comic Sans MS" w:hAnsi="Comic Sans MS" w:cs="Arial"/>
          <w:color w:val="252525"/>
        </w:rPr>
        <w:t>.</w:t>
      </w:r>
    </w:p>
    <w:p w:rsidR="006262E2" w:rsidRPr="0020681B" w:rsidRDefault="006262E2" w:rsidP="00FF3D76">
      <w:pPr>
        <w:spacing w:after="0" w:line="259" w:lineRule="auto"/>
        <w:ind w:left="0" w:right="0" w:firstLine="0"/>
        <w:rPr>
          <w:rFonts w:ascii="Comic Sans MS" w:hAnsi="Comic Sans MS" w:cs="Arial"/>
          <w:bCs/>
          <w:i w:val="0"/>
          <w:color w:val="auto"/>
          <w:sz w:val="24"/>
          <w:szCs w:val="24"/>
        </w:rPr>
      </w:pPr>
    </w:p>
    <w:p w:rsidR="006262E2" w:rsidRDefault="0020681B" w:rsidP="006262E2">
      <w:pPr>
        <w:shd w:val="clear" w:color="auto" w:fill="FFFDEB"/>
        <w:spacing w:line="15" w:lineRule="atLeast"/>
        <w:jc w:val="center"/>
        <w:rPr>
          <w:sz w:val="27"/>
          <w:szCs w:val="27"/>
        </w:rPr>
      </w:pPr>
      <w:r>
        <w:rPr>
          <w:noProof/>
        </w:rPr>
        <w:drawing>
          <wp:inline distT="0" distB="0" distL="0" distR="0">
            <wp:extent cx="3260725" cy="2657067"/>
            <wp:effectExtent l="0" t="0" r="0" b="0"/>
            <wp:docPr id="5" name="Image 5" descr=" Carte élémentaire montrant les limites de la commune, les communes voisines, les zones de végétation et les rou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Carte élémentaire montrant les limites de la commune, les communes voisines, les zones de végétation et les route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121" cy="268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81B" w:rsidRDefault="0020681B" w:rsidP="006262E2">
      <w:pPr>
        <w:shd w:val="clear" w:color="auto" w:fill="FFFDEB"/>
        <w:spacing w:line="15" w:lineRule="atLeast"/>
        <w:jc w:val="center"/>
        <w:rPr>
          <w:sz w:val="27"/>
          <w:szCs w:val="27"/>
        </w:rPr>
      </w:pPr>
    </w:p>
    <w:p w:rsidR="0020681B" w:rsidRPr="0001498A" w:rsidRDefault="0020681B" w:rsidP="0001498A">
      <w:pPr>
        <w:spacing w:after="10" w:line="240" w:lineRule="auto"/>
        <w:ind w:left="4031" w:right="0" w:hanging="3774"/>
      </w:pPr>
      <w:r>
        <w:rPr>
          <w:b w:val="0"/>
          <w:i w:val="0"/>
        </w:rPr>
        <w:t xml:space="preserve">Notre association bénéficie de l’immatriculation tourisme </w:t>
      </w:r>
      <w:r>
        <w:rPr>
          <w:b w:val="0"/>
          <w:i w:val="0"/>
          <w:color w:val="FF0000"/>
        </w:rPr>
        <w:t>N° IM 075 100382</w:t>
      </w:r>
      <w:r>
        <w:rPr>
          <w:b w:val="0"/>
          <w:i w:val="0"/>
        </w:rPr>
        <w:t xml:space="preserve"> de la Fédération Française de Randonnée Pédestre 64 Rue des Bergès 75013  PARIS </w:t>
      </w:r>
      <w:bookmarkStart w:id="0" w:name="_GoBack"/>
      <w:bookmarkEnd w:id="0"/>
    </w:p>
    <w:sectPr w:rsidR="0020681B" w:rsidRPr="0001498A">
      <w:pgSz w:w="11906" w:h="16838"/>
      <w:pgMar w:top="134" w:right="783" w:bottom="501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C60"/>
    <w:multiLevelType w:val="multilevel"/>
    <w:tmpl w:val="6888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620C4"/>
    <w:multiLevelType w:val="multilevel"/>
    <w:tmpl w:val="6280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679A0"/>
    <w:multiLevelType w:val="multilevel"/>
    <w:tmpl w:val="991A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6B1E7B"/>
    <w:multiLevelType w:val="multilevel"/>
    <w:tmpl w:val="F574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129B1"/>
    <w:multiLevelType w:val="multilevel"/>
    <w:tmpl w:val="379C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1C18A3"/>
    <w:multiLevelType w:val="multilevel"/>
    <w:tmpl w:val="B0FC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D37876"/>
    <w:multiLevelType w:val="multilevel"/>
    <w:tmpl w:val="1D52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9E38BF"/>
    <w:multiLevelType w:val="multilevel"/>
    <w:tmpl w:val="53344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080F78"/>
    <w:multiLevelType w:val="multilevel"/>
    <w:tmpl w:val="244A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6D1DA9"/>
    <w:multiLevelType w:val="multilevel"/>
    <w:tmpl w:val="0836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CA774B"/>
    <w:multiLevelType w:val="multilevel"/>
    <w:tmpl w:val="AAF8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1022CA"/>
    <w:multiLevelType w:val="multilevel"/>
    <w:tmpl w:val="97BC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BF5843"/>
    <w:multiLevelType w:val="multilevel"/>
    <w:tmpl w:val="B5FE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FE2CE4"/>
    <w:multiLevelType w:val="multilevel"/>
    <w:tmpl w:val="EA9E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6E5941"/>
    <w:multiLevelType w:val="multilevel"/>
    <w:tmpl w:val="CA8A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80421E"/>
    <w:multiLevelType w:val="multilevel"/>
    <w:tmpl w:val="77FC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8942DA"/>
    <w:multiLevelType w:val="multilevel"/>
    <w:tmpl w:val="D832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437E3F"/>
    <w:multiLevelType w:val="multilevel"/>
    <w:tmpl w:val="3372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1A63F9"/>
    <w:multiLevelType w:val="multilevel"/>
    <w:tmpl w:val="125C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53290E"/>
    <w:multiLevelType w:val="multilevel"/>
    <w:tmpl w:val="5B48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9745C6"/>
    <w:multiLevelType w:val="multilevel"/>
    <w:tmpl w:val="0616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A74372"/>
    <w:multiLevelType w:val="multilevel"/>
    <w:tmpl w:val="427A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014E7F"/>
    <w:multiLevelType w:val="multilevel"/>
    <w:tmpl w:val="51CA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AB5C21"/>
    <w:multiLevelType w:val="multilevel"/>
    <w:tmpl w:val="4862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884355"/>
    <w:multiLevelType w:val="multilevel"/>
    <w:tmpl w:val="9534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6A6860"/>
    <w:multiLevelType w:val="multilevel"/>
    <w:tmpl w:val="1074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F1607B"/>
    <w:multiLevelType w:val="multilevel"/>
    <w:tmpl w:val="427E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732761"/>
    <w:multiLevelType w:val="multilevel"/>
    <w:tmpl w:val="DA70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25"/>
  </w:num>
  <w:num w:numId="7">
    <w:abstractNumId w:val="24"/>
  </w:num>
  <w:num w:numId="8">
    <w:abstractNumId w:val="11"/>
  </w:num>
  <w:num w:numId="9">
    <w:abstractNumId w:val="0"/>
  </w:num>
  <w:num w:numId="10">
    <w:abstractNumId w:val="26"/>
  </w:num>
  <w:num w:numId="11">
    <w:abstractNumId w:val="9"/>
  </w:num>
  <w:num w:numId="12">
    <w:abstractNumId w:val="17"/>
  </w:num>
  <w:num w:numId="13">
    <w:abstractNumId w:val="20"/>
  </w:num>
  <w:num w:numId="14">
    <w:abstractNumId w:val="16"/>
  </w:num>
  <w:num w:numId="15">
    <w:abstractNumId w:val="19"/>
  </w:num>
  <w:num w:numId="16">
    <w:abstractNumId w:val="14"/>
  </w:num>
  <w:num w:numId="17">
    <w:abstractNumId w:val="10"/>
  </w:num>
  <w:num w:numId="18">
    <w:abstractNumId w:val="12"/>
  </w:num>
  <w:num w:numId="19">
    <w:abstractNumId w:val="23"/>
  </w:num>
  <w:num w:numId="20">
    <w:abstractNumId w:val="5"/>
  </w:num>
  <w:num w:numId="21">
    <w:abstractNumId w:val="7"/>
  </w:num>
  <w:num w:numId="22">
    <w:abstractNumId w:val="22"/>
  </w:num>
  <w:num w:numId="23">
    <w:abstractNumId w:val="18"/>
  </w:num>
  <w:num w:numId="24">
    <w:abstractNumId w:val="13"/>
  </w:num>
  <w:num w:numId="25">
    <w:abstractNumId w:val="27"/>
  </w:num>
  <w:num w:numId="26">
    <w:abstractNumId w:val="3"/>
  </w:num>
  <w:num w:numId="27">
    <w:abstractNumId w:val="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A6"/>
    <w:rsid w:val="0001498A"/>
    <w:rsid w:val="0020681B"/>
    <w:rsid w:val="002E4C44"/>
    <w:rsid w:val="00391480"/>
    <w:rsid w:val="004966A6"/>
    <w:rsid w:val="004A732A"/>
    <w:rsid w:val="00590269"/>
    <w:rsid w:val="006262E2"/>
    <w:rsid w:val="006C036F"/>
    <w:rsid w:val="007A011A"/>
    <w:rsid w:val="009E4ED2"/>
    <w:rsid w:val="00E670EC"/>
    <w:rsid w:val="00F34127"/>
    <w:rsid w:val="00F536A3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0" w:lineRule="auto"/>
      <w:ind w:left="283" w:right="461" w:firstLine="415"/>
    </w:pPr>
    <w:rPr>
      <w:rFonts w:ascii="Times New Roman" w:eastAsia="Times New Roman" w:hAnsi="Times New Roman" w:cs="Times New Roman"/>
      <w:b/>
      <w:i/>
      <w:color w:val="000000"/>
      <w:sz w:val="2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216"/>
      <w:jc w:val="center"/>
      <w:outlineLvl w:val="0"/>
    </w:pPr>
    <w:rPr>
      <w:rFonts w:ascii="Arial" w:eastAsia="Arial" w:hAnsi="Arial" w:cs="Arial"/>
      <w:b/>
      <w:color w:val="FF0000"/>
      <w:sz w:val="24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b/>
      <w:color w:val="002060"/>
      <w:sz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62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262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 w:val="0"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b/>
      <w:color w:val="FF0000"/>
      <w:sz w:val="24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b/>
      <w:color w:val="002060"/>
      <w:sz w:val="32"/>
    </w:rPr>
  </w:style>
  <w:style w:type="character" w:customStyle="1" w:styleId="mw-headline">
    <w:name w:val="mw-headline"/>
    <w:basedOn w:val="Policepardfaut"/>
    <w:rsid w:val="009E4ED2"/>
  </w:style>
  <w:style w:type="character" w:customStyle="1" w:styleId="mw-editsection">
    <w:name w:val="mw-editsection"/>
    <w:basedOn w:val="Policepardfaut"/>
    <w:rsid w:val="009E4ED2"/>
  </w:style>
  <w:style w:type="character" w:customStyle="1" w:styleId="mw-editsection-bracket">
    <w:name w:val="mw-editsection-bracket"/>
    <w:basedOn w:val="Policepardfaut"/>
    <w:rsid w:val="009E4ED2"/>
  </w:style>
  <w:style w:type="character" w:styleId="Lienhypertexte">
    <w:name w:val="Hyperlink"/>
    <w:basedOn w:val="Policepardfaut"/>
    <w:uiPriority w:val="99"/>
    <w:semiHidden/>
    <w:unhideWhenUsed/>
    <w:rsid w:val="009E4ED2"/>
    <w:rPr>
      <w:color w:val="0000FF"/>
      <w:u w:val="single"/>
    </w:rPr>
  </w:style>
  <w:style w:type="character" w:customStyle="1" w:styleId="mw-editsection-divider">
    <w:name w:val="mw-editsection-divider"/>
    <w:basedOn w:val="Policepardfaut"/>
    <w:rsid w:val="009E4ED2"/>
  </w:style>
  <w:style w:type="character" w:customStyle="1" w:styleId="apple-converted-space">
    <w:name w:val="apple-converted-space"/>
    <w:basedOn w:val="Policepardfaut"/>
    <w:rsid w:val="009E4ED2"/>
  </w:style>
  <w:style w:type="paragraph" w:styleId="NormalWeb">
    <w:name w:val="Normal (Web)"/>
    <w:basedOn w:val="Normal"/>
    <w:uiPriority w:val="99"/>
    <w:semiHidden/>
    <w:unhideWhenUsed/>
    <w:rsid w:val="009E4ED2"/>
    <w:pPr>
      <w:spacing w:before="100" w:beforeAutospacing="1" w:after="100" w:afterAutospacing="1" w:line="240" w:lineRule="auto"/>
      <w:ind w:left="0" w:right="0" w:firstLine="0"/>
    </w:pPr>
    <w:rPr>
      <w:b w:val="0"/>
      <w:i w:val="0"/>
      <w:color w:val="auto"/>
      <w:sz w:val="24"/>
      <w:szCs w:val="24"/>
    </w:rPr>
  </w:style>
  <w:style w:type="character" w:customStyle="1" w:styleId="romain">
    <w:name w:val="romain"/>
    <w:basedOn w:val="Policepardfaut"/>
    <w:rsid w:val="009E4ED2"/>
  </w:style>
  <w:style w:type="character" w:customStyle="1" w:styleId="Titre3Car">
    <w:name w:val="Titre 3 Car"/>
    <w:basedOn w:val="Policepardfaut"/>
    <w:link w:val="Titre3"/>
    <w:uiPriority w:val="9"/>
    <w:rsid w:val="006262E2"/>
    <w:rPr>
      <w:rFonts w:asciiTheme="majorHAnsi" w:eastAsiaTheme="majorEastAsia" w:hAnsiTheme="majorHAnsi" w:cstheme="majorBidi"/>
      <w:b/>
      <w:i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6262E2"/>
    <w:rPr>
      <w:rFonts w:asciiTheme="majorHAnsi" w:eastAsiaTheme="majorEastAsia" w:hAnsiTheme="majorHAnsi" w:cstheme="majorBidi"/>
      <w:b/>
      <w:iCs/>
      <w:color w:val="2E74B5" w:themeColor="accent1" w:themeShade="BF"/>
      <w:sz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6262E2"/>
    <w:rPr>
      <w:color w:val="800080"/>
      <w:u w:val="single"/>
    </w:rPr>
  </w:style>
  <w:style w:type="paragraph" w:customStyle="1" w:styleId="intro">
    <w:name w:val="intro"/>
    <w:basedOn w:val="Normal"/>
    <w:rsid w:val="006262E2"/>
    <w:pPr>
      <w:spacing w:before="100" w:beforeAutospacing="1" w:after="100" w:afterAutospacing="1" w:line="240" w:lineRule="auto"/>
      <w:ind w:left="0" w:right="0" w:firstLine="0"/>
    </w:pPr>
    <w:rPr>
      <w:b w:val="0"/>
      <w:i w:val="0"/>
      <w:color w:val="auto"/>
      <w:sz w:val="24"/>
      <w:szCs w:val="24"/>
    </w:rPr>
  </w:style>
  <w:style w:type="character" w:styleId="lev">
    <w:name w:val="Strong"/>
    <w:basedOn w:val="Policepardfaut"/>
    <w:uiPriority w:val="22"/>
    <w:qFormat/>
    <w:rsid w:val="006262E2"/>
    <w:rPr>
      <w:b/>
      <w:bCs/>
    </w:rPr>
  </w:style>
  <w:style w:type="character" w:customStyle="1" w:styleId="fa">
    <w:name w:val="fa"/>
    <w:basedOn w:val="Policepardfaut"/>
    <w:rsid w:val="006262E2"/>
  </w:style>
  <w:style w:type="character" w:customStyle="1" w:styleId="adr">
    <w:name w:val="adr"/>
    <w:basedOn w:val="Policepardfaut"/>
    <w:rsid w:val="006262E2"/>
  </w:style>
  <w:style w:type="character" w:customStyle="1" w:styleId="street-address">
    <w:name w:val="street-address"/>
    <w:basedOn w:val="Policepardfaut"/>
    <w:rsid w:val="006262E2"/>
  </w:style>
  <w:style w:type="character" w:customStyle="1" w:styleId="locality">
    <w:name w:val="locality"/>
    <w:basedOn w:val="Policepardfaut"/>
    <w:rsid w:val="006262E2"/>
  </w:style>
  <w:style w:type="character" w:customStyle="1" w:styleId="country-name">
    <w:name w:val="country-name"/>
    <w:basedOn w:val="Policepardfaut"/>
    <w:rsid w:val="006262E2"/>
  </w:style>
  <w:style w:type="character" w:customStyle="1" w:styleId="tel">
    <w:name w:val="tel"/>
    <w:basedOn w:val="Policepardfaut"/>
    <w:rsid w:val="006262E2"/>
  </w:style>
  <w:style w:type="character" w:customStyle="1" w:styleId="type">
    <w:name w:val="type"/>
    <w:basedOn w:val="Policepardfaut"/>
    <w:rsid w:val="006262E2"/>
  </w:style>
  <w:style w:type="character" w:customStyle="1" w:styleId="value-title">
    <w:name w:val="value-title"/>
    <w:basedOn w:val="Policepardfaut"/>
    <w:rsid w:val="006262E2"/>
  </w:style>
  <w:style w:type="character" w:customStyle="1" w:styleId="value">
    <w:name w:val="value"/>
    <w:basedOn w:val="Policepardfaut"/>
    <w:rsid w:val="006262E2"/>
  </w:style>
  <w:style w:type="character" w:customStyle="1" w:styleId="grey">
    <w:name w:val="grey"/>
    <w:basedOn w:val="Policepardfaut"/>
    <w:rsid w:val="006262E2"/>
  </w:style>
  <w:style w:type="character" w:customStyle="1" w:styleId="na">
    <w:name w:val="na"/>
    <w:basedOn w:val="Policepardfaut"/>
    <w:rsid w:val="006262E2"/>
  </w:style>
  <w:style w:type="paragraph" w:customStyle="1" w:styleId="fsi">
    <w:name w:val="fsi"/>
    <w:basedOn w:val="Normal"/>
    <w:rsid w:val="006262E2"/>
    <w:pPr>
      <w:spacing w:before="100" w:beforeAutospacing="1" w:after="100" w:afterAutospacing="1" w:line="240" w:lineRule="auto"/>
      <w:ind w:left="0" w:right="0" w:firstLine="0"/>
    </w:pPr>
    <w:rPr>
      <w:b w:val="0"/>
      <w:i w:val="0"/>
      <w:color w:val="auto"/>
      <w:sz w:val="24"/>
      <w:szCs w:val="24"/>
    </w:rPr>
  </w:style>
  <w:style w:type="paragraph" w:customStyle="1" w:styleId="introblock">
    <w:name w:val="intro_block"/>
    <w:basedOn w:val="Normal"/>
    <w:rsid w:val="006262E2"/>
    <w:pPr>
      <w:spacing w:before="100" w:beforeAutospacing="1" w:after="100" w:afterAutospacing="1" w:line="240" w:lineRule="auto"/>
      <w:ind w:left="0" w:right="0" w:firstLine="0"/>
    </w:pPr>
    <w:rPr>
      <w:b w:val="0"/>
      <w:i w:val="0"/>
      <w:color w:val="auto"/>
      <w:sz w:val="24"/>
      <w:szCs w:val="24"/>
    </w:rPr>
  </w:style>
  <w:style w:type="character" w:customStyle="1" w:styleId="pjlogo">
    <w:name w:val="pjlogo"/>
    <w:basedOn w:val="Policepardfaut"/>
    <w:rsid w:val="006262E2"/>
  </w:style>
  <w:style w:type="character" w:styleId="AcronymeHTML">
    <w:name w:val="HTML Acronym"/>
    <w:basedOn w:val="Policepardfaut"/>
    <w:uiPriority w:val="99"/>
    <w:semiHidden/>
    <w:unhideWhenUsed/>
    <w:rsid w:val="006262E2"/>
  </w:style>
  <w:style w:type="character" w:styleId="Accentuation">
    <w:name w:val="Emphasis"/>
    <w:basedOn w:val="Policepardfaut"/>
    <w:uiPriority w:val="20"/>
    <w:qFormat/>
    <w:rsid w:val="006262E2"/>
    <w:rPr>
      <w:i/>
      <w:iCs/>
    </w:rPr>
  </w:style>
  <w:style w:type="character" w:customStyle="1" w:styleId="elecr">
    <w:name w:val="elec_r"/>
    <w:basedOn w:val="Policepardfaut"/>
    <w:rsid w:val="006262E2"/>
  </w:style>
  <w:style w:type="character" w:customStyle="1" w:styleId="boussole">
    <w:name w:val="boussole"/>
    <w:basedOn w:val="Policepardfaut"/>
    <w:rsid w:val="006262E2"/>
  </w:style>
  <w:style w:type="paragraph" w:customStyle="1" w:styleId="blocktitle">
    <w:name w:val="block_title"/>
    <w:basedOn w:val="Normal"/>
    <w:rsid w:val="006262E2"/>
    <w:pPr>
      <w:spacing w:before="100" w:beforeAutospacing="1" w:after="100" w:afterAutospacing="1" w:line="240" w:lineRule="auto"/>
      <w:ind w:left="0" w:right="0" w:firstLine="0"/>
    </w:pPr>
    <w:rPr>
      <w:b w:val="0"/>
      <w:i w:val="0"/>
      <w:color w:val="auto"/>
      <w:sz w:val="24"/>
      <w:szCs w:val="24"/>
    </w:rPr>
  </w:style>
  <w:style w:type="character" w:customStyle="1" w:styleId="hreview">
    <w:name w:val="hreview"/>
    <w:basedOn w:val="Policepardfaut"/>
    <w:rsid w:val="006262E2"/>
  </w:style>
  <w:style w:type="character" w:customStyle="1" w:styleId="reviewer">
    <w:name w:val="reviewer"/>
    <w:basedOn w:val="Policepardfaut"/>
    <w:rsid w:val="006262E2"/>
  </w:style>
  <w:style w:type="character" w:customStyle="1" w:styleId="item">
    <w:name w:val="item"/>
    <w:basedOn w:val="Policepardfaut"/>
    <w:rsid w:val="006262E2"/>
  </w:style>
  <w:style w:type="character" w:customStyle="1" w:styleId="fn">
    <w:name w:val="fn"/>
    <w:basedOn w:val="Policepardfaut"/>
    <w:rsid w:val="006262E2"/>
  </w:style>
  <w:style w:type="character" w:customStyle="1" w:styleId="rating">
    <w:name w:val="rating"/>
    <w:basedOn w:val="Policepardfaut"/>
    <w:rsid w:val="006262E2"/>
  </w:style>
  <w:style w:type="character" w:customStyle="1" w:styleId="dtreviewed">
    <w:name w:val="dtreviewed"/>
    <w:basedOn w:val="Policepardfaut"/>
    <w:rsid w:val="006262E2"/>
  </w:style>
  <w:style w:type="character" w:customStyle="1" w:styleId="minitexte">
    <w:name w:val="minitexte"/>
    <w:basedOn w:val="Policepardfaut"/>
    <w:rsid w:val="006262E2"/>
  </w:style>
  <w:style w:type="character" w:customStyle="1" w:styleId="texte">
    <w:name w:val="texte"/>
    <w:basedOn w:val="Policepardfaut"/>
    <w:rsid w:val="006262E2"/>
  </w:style>
  <w:style w:type="character" w:customStyle="1" w:styleId="nowrap">
    <w:name w:val="nowrap"/>
    <w:basedOn w:val="Policepardfaut"/>
    <w:rsid w:val="0020681B"/>
  </w:style>
  <w:style w:type="paragraph" w:styleId="Textedebulles">
    <w:name w:val="Balloon Text"/>
    <w:basedOn w:val="Normal"/>
    <w:link w:val="TextedebullesCar"/>
    <w:uiPriority w:val="99"/>
    <w:semiHidden/>
    <w:unhideWhenUsed/>
    <w:rsid w:val="0001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98A"/>
    <w:rPr>
      <w:rFonts w:ascii="Tahoma" w:eastAsia="Times New Roman" w:hAnsi="Tahoma" w:cs="Tahoma"/>
      <w:b/>
      <w:i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0" w:lineRule="auto"/>
      <w:ind w:left="283" w:right="461" w:firstLine="415"/>
    </w:pPr>
    <w:rPr>
      <w:rFonts w:ascii="Times New Roman" w:eastAsia="Times New Roman" w:hAnsi="Times New Roman" w:cs="Times New Roman"/>
      <w:b/>
      <w:i/>
      <w:color w:val="000000"/>
      <w:sz w:val="2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216"/>
      <w:jc w:val="center"/>
      <w:outlineLvl w:val="0"/>
    </w:pPr>
    <w:rPr>
      <w:rFonts w:ascii="Arial" w:eastAsia="Arial" w:hAnsi="Arial" w:cs="Arial"/>
      <w:b/>
      <w:color w:val="FF0000"/>
      <w:sz w:val="24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b/>
      <w:color w:val="002060"/>
      <w:sz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62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262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 w:val="0"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b/>
      <w:color w:val="FF0000"/>
      <w:sz w:val="24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b/>
      <w:color w:val="002060"/>
      <w:sz w:val="32"/>
    </w:rPr>
  </w:style>
  <w:style w:type="character" w:customStyle="1" w:styleId="mw-headline">
    <w:name w:val="mw-headline"/>
    <w:basedOn w:val="Policepardfaut"/>
    <w:rsid w:val="009E4ED2"/>
  </w:style>
  <w:style w:type="character" w:customStyle="1" w:styleId="mw-editsection">
    <w:name w:val="mw-editsection"/>
    <w:basedOn w:val="Policepardfaut"/>
    <w:rsid w:val="009E4ED2"/>
  </w:style>
  <w:style w:type="character" w:customStyle="1" w:styleId="mw-editsection-bracket">
    <w:name w:val="mw-editsection-bracket"/>
    <w:basedOn w:val="Policepardfaut"/>
    <w:rsid w:val="009E4ED2"/>
  </w:style>
  <w:style w:type="character" w:styleId="Lienhypertexte">
    <w:name w:val="Hyperlink"/>
    <w:basedOn w:val="Policepardfaut"/>
    <w:uiPriority w:val="99"/>
    <w:semiHidden/>
    <w:unhideWhenUsed/>
    <w:rsid w:val="009E4ED2"/>
    <w:rPr>
      <w:color w:val="0000FF"/>
      <w:u w:val="single"/>
    </w:rPr>
  </w:style>
  <w:style w:type="character" w:customStyle="1" w:styleId="mw-editsection-divider">
    <w:name w:val="mw-editsection-divider"/>
    <w:basedOn w:val="Policepardfaut"/>
    <w:rsid w:val="009E4ED2"/>
  </w:style>
  <w:style w:type="character" w:customStyle="1" w:styleId="apple-converted-space">
    <w:name w:val="apple-converted-space"/>
    <w:basedOn w:val="Policepardfaut"/>
    <w:rsid w:val="009E4ED2"/>
  </w:style>
  <w:style w:type="paragraph" w:styleId="NormalWeb">
    <w:name w:val="Normal (Web)"/>
    <w:basedOn w:val="Normal"/>
    <w:uiPriority w:val="99"/>
    <w:semiHidden/>
    <w:unhideWhenUsed/>
    <w:rsid w:val="009E4ED2"/>
    <w:pPr>
      <w:spacing w:before="100" w:beforeAutospacing="1" w:after="100" w:afterAutospacing="1" w:line="240" w:lineRule="auto"/>
      <w:ind w:left="0" w:right="0" w:firstLine="0"/>
    </w:pPr>
    <w:rPr>
      <w:b w:val="0"/>
      <w:i w:val="0"/>
      <w:color w:val="auto"/>
      <w:sz w:val="24"/>
      <w:szCs w:val="24"/>
    </w:rPr>
  </w:style>
  <w:style w:type="character" w:customStyle="1" w:styleId="romain">
    <w:name w:val="romain"/>
    <w:basedOn w:val="Policepardfaut"/>
    <w:rsid w:val="009E4ED2"/>
  </w:style>
  <w:style w:type="character" w:customStyle="1" w:styleId="Titre3Car">
    <w:name w:val="Titre 3 Car"/>
    <w:basedOn w:val="Policepardfaut"/>
    <w:link w:val="Titre3"/>
    <w:uiPriority w:val="9"/>
    <w:rsid w:val="006262E2"/>
    <w:rPr>
      <w:rFonts w:asciiTheme="majorHAnsi" w:eastAsiaTheme="majorEastAsia" w:hAnsiTheme="majorHAnsi" w:cstheme="majorBidi"/>
      <w:b/>
      <w:i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6262E2"/>
    <w:rPr>
      <w:rFonts w:asciiTheme="majorHAnsi" w:eastAsiaTheme="majorEastAsia" w:hAnsiTheme="majorHAnsi" w:cstheme="majorBidi"/>
      <w:b/>
      <w:iCs/>
      <w:color w:val="2E74B5" w:themeColor="accent1" w:themeShade="BF"/>
      <w:sz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6262E2"/>
    <w:rPr>
      <w:color w:val="800080"/>
      <w:u w:val="single"/>
    </w:rPr>
  </w:style>
  <w:style w:type="paragraph" w:customStyle="1" w:styleId="intro">
    <w:name w:val="intro"/>
    <w:basedOn w:val="Normal"/>
    <w:rsid w:val="006262E2"/>
    <w:pPr>
      <w:spacing w:before="100" w:beforeAutospacing="1" w:after="100" w:afterAutospacing="1" w:line="240" w:lineRule="auto"/>
      <w:ind w:left="0" w:right="0" w:firstLine="0"/>
    </w:pPr>
    <w:rPr>
      <w:b w:val="0"/>
      <w:i w:val="0"/>
      <w:color w:val="auto"/>
      <w:sz w:val="24"/>
      <w:szCs w:val="24"/>
    </w:rPr>
  </w:style>
  <w:style w:type="character" w:styleId="lev">
    <w:name w:val="Strong"/>
    <w:basedOn w:val="Policepardfaut"/>
    <w:uiPriority w:val="22"/>
    <w:qFormat/>
    <w:rsid w:val="006262E2"/>
    <w:rPr>
      <w:b/>
      <w:bCs/>
    </w:rPr>
  </w:style>
  <w:style w:type="character" w:customStyle="1" w:styleId="fa">
    <w:name w:val="fa"/>
    <w:basedOn w:val="Policepardfaut"/>
    <w:rsid w:val="006262E2"/>
  </w:style>
  <w:style w:type="character" w:customStyle="1" w:styleId="adr">
    <w:name w:val="adr"/>
    <w:basedOn w:val="Policepardfaut"/>
    <w:rsid w:val="006262E2"/>
  </w:style>
  <w:style w:type="character" w:customStyle="1" w:styleId="street-address">
    <w:name w:val="street-address"/>
    <w:basedOn w:val="Policepardfaut"/>
    <w:rsid w:val="006262E2"/>
  </w:style>
  <w:style w:type="character" w:customStyle="1" w:styleId="locality">
    <w:name w:val="locality"/>
    <w:basedOn w:val="Policepardfaut"/>
    <w:rsid w:val="006262E2"/>
  </w:style>
  <w:style w:type="character" w:customStyle="1" w:styleId="country-name">
    <w:name w:val="country-name"/>
    <w:basedOn w:val="Policepardfaut"/>
    <w:rsid w:val="006262E2"/>
  </w:style>
  <w:style w:type="character" w:customStyle="1" w:styleId="tel">
    <w:name w:val="tel"/>
    <w:basedOn w:val="Policepardfaut"/>
    <w:rsid w:val="006262E2"/>
  </w:style>
  <w:style w:type="character" w:customStyle="1" w:styleId="type">
    <w:name w:val="type"/>
    <w:basedOn w:val="Policepardfaut"/>
    <w:rsid w:val="006262E2"/>
  </w:style>
  <w:style w:type="character" w:customStyle="1" w:styleId="value-title">
    <w:name w:val="value-title"/>
    <w:basedOn w:val="Policepardfaut"/>
    <w:rsid w:val="006262E2"/>
  </w:style>
  <w:style w:type="character" w:customStyle="1" w:styleId="value">
    <w:name w:val="value"/>
    <w:basedOn w:val="Policepardfaut"/>
    <w:rsid w:val="006262E2"/>
  </w:style>
  <w:style w:type="character" w:customStyle="1" w:styleId="grey">
    <w:name w:val="grey"/>
    <w:basedOn w:val="Policepardfaut"/>
    <w:rsid w:val="006262E2"/>
  </w:style>
  <w:style w:type="character" w:customStyle="1" w:styleId="na">
    <w:name w:val="na"/>
    <w:basedOn w:val="Policepardfaut"/>
    <w:rsid w:val="006262E2"/>
  </w:style>
  <w:style w:type="paragraph" w:customStyle="1" w:styleId="fsi">
    <w:name w:val="fsi"/>
    <w:basedOn w:val="Normal"/>
    <w:rsid w:val="006262E2"/>
    <w:pPr>
      <w:spacing w:before="100" w:beforeAutospacing="1" w:after="100" w:afterAutospacing="1" w:line="240" w:lineRule="auto"/>
      <w:ind w:left="0" w:right="0" w:firstLine="0"/>
    </w:pPr>
    <w:rPr>
      <w:b w:val="0"/>
      <w:i w:val="0"/>
      <w:color w:val="auto"/>
      <w:sz w:val="24"/>
      <w:szCs w:val="24"/>
    </w:rPr>
  </w:style>
  <w:style w:type="paragraph" w:customStyle="1" w:styleId="introblock">
    <w:name w:val="intro_block"/>
    <w:basedOn w:val="Normal"/>
    <w:rsid w:val="006262E2"/>
    <w:pPr>
      <w:spacing w:before="100" w:beforeAutospacing="1" w:after="100" w:afterAutospacing="1" w:line="240" w:lineRule="auto"/>
      <w:ind w:left="0" w:right="0" w:firstLine="0"/>
    </w:pPr>
    <w:rPr>
      <w:b w:val="0"/>
      <w:i w:val="0"/>
      <w:color w:val="auto"/>
      <w:sz w:val="24"/>
      <w:szCs w:val="24"/>
    </w:rPr>
  </w:style>
  <w:style w:type="character" w:customStyle="1" w:styleId="pjlogo">
    <w:name w:val="pjlogo"/>
    <w:basedOn w:val="Policepardfaut"/>
    <w:rsid w:val="006262E2"/>
  </w:style>
  <w:style w:type="character" w:styleId="AcronymeHTML">
    <w:name w:val="HTML Acronym"/>
    <w:basedOn w:val="Policepardfaut"/>
    <w:uiPriority w:val="99"/>
    <w:semiHidden/>
    <w:unhideWhenUsed/>
    <w:rsid w:val="006262E2"/>
  </w:style>
  <w:style w:type="character" w:styleId="Accentuation">
    <w:name w:val="Emphasis"/>
    <w:basedOn w:val="Policepardfaut"/>
    <w:uiPriority w:val="20"/>
    <w:qFormat/>
    <w:rsid w:val="006262E2"/>
    <w:rPr>
      <w:i/>
      <w:iCs/>
    </w:rPr>
  </w:style>
  <w:style w:type="character" w:customStyle="1" w:styleId="elecr">
    <w:name w:val="elec_r"/>
    <w:basedOn w:val="Policepardfaut"/>
    <w:rsid w:val="006262E2"/>
  </w:style>
  <w:style w:type="character" w:customStyle="1" w:styleId="boussole">
    <w:name w:val="boussole"/>
    <w:basedOn w:val="Policepardfaut"/>
    <w:rsid w:val="006262E2"/>
  </w:style>
  <w:style w:type="paragraph" w:customStyle="1" w:styleId="blocktitle">
    <w:name w:val="block_title"/>
    <w:basedOn w:val="Normal"/>
    <w:rsid w:val="006262E2"/>
    <w:pPr>
      <w:spacing w:before="100" w:beforeAutospacing="1" w:after="100" w:afterAutospacing="1" w:line="240" w:lineRule="auto"/>
      <w:ind w:left="0" w:right="0" w:firstLine="0"/>
    </w:pPr>
    <w:rPr>
      <w:b w:val="0"/>
      <w:i w:val="0"/>
      <w:color w:val="auto"/>
      <w:sz w:val="24"/>
      <w:szCs w:val="24"/>
    </w:rPr>
  </w:style>
  <w:style w:type="character" w:customStyle="1" w:styleId="hreview">
    <w:name w:val="hreview"/>
    <w:basedOn w:val="Policepardfaut"/>
    <w:rsid w:val="006262E2"/>
  </w:style>
  <w:style w:type="character" w:customStyle="1" w:styleId="reviewer">
    <w:name w:val="reviewer"/>
    <w:basedOn w:val="Policepardfaut"/>
    <w:rsid w:val="006262E2"/>
  </w:style>
  <w:style w:type="character" w:customStyle="1" w:styleId="item">
    <w:name w:val="item"/>
    <w:basedOn w:val="Policepardfaut"/>
    <w:rsid w:val="006262E2"/>
  </w:style>
  <w:style w:type="character" w:customStyle="1" w:styleId="fn">
    <w:name w:val="fn"/>
    <w:basedOn w:val="Policepardfaut"/>
    <w:rsid w:val="006262E2"/>
  </w:style>
  <w:style w:type="character" w:customStyle="1" w:styleId="rating">
    <w:name w:val="rating"/>
    <w:basedOn w:val="Policepardfaut"/>
    <w:rsid w:val="006262E2"/>
  </w:style>
  <w:style w:type="character" w:customStyle="1" w:styleId="dtreviewed">
    <w:name w:val="dtreviewed"/>
    <w:basedOn w:val="Policepardfaut"/>
    <w:rsid w:val="006262E2"/>
  </w:style>
  <w:style w:type="character" w:customStyle="1" w:styleId="minitexte">
    <w:name w:val="minitexte"/>
    <w:basedOn w:val="Policepardfaut"/>
    <w:rsid w:val="006262E2"/>
  </w:style>
  <w:style w:type="character" w:customStyle="1" w:styleId="texte">
    <w:name w:val="texte"/>
    <w:basedOn w:val="Policepardfaut"/>
    <w:rsid w:val="006262E2"/>
  </w:style>
  <w:style w:type="character" w:customStyle="1" w:styleId="nowrap">
    <w:name w:val="nowrap"/>
    <w:basedOn w:val="Policepardfaut"/>
    <w:rsid w:val="0020681B"/>
  </w:style>
  <w:style w:type="paragraph" w:styleId="Textedebulles">
    <w:name w:val="Balloon Text"/>
    <w:basedOn w:val="Normal"/>
    <w:link w:val="TextedebullesCar"/>
    <w:uiPriority w:val="99"/>
    <w:semiHidden/>
    <w:unhideWhenUsed/>
    <w:rsid w:val="0001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98A"/>
    <w:rPr>
      <w:rFonts w:ascii="Tahoma" w:eastAsia="Times New Roman" w:hAnsi="Tahoma" w:cs="Tahoma"/>
      <w:b/>
      <w:i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3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1580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62184">
                          <w:marLeft w:val="225"/>
                          <w:marRight w:val="225"/>
                          <w:marTop w:val="225"/>
                          <w:marBottom w:val="0"/>
                          <w:divBdr>
                            <w:top w:val="single" w:sz="6" w:space="2" w:color="EDEEF0"/>
                            <w:left w:val="single" w:sz="6" w:space="2" w:color="EDEEF0"/>
                            <w:bottom w:val="single" w:sz="6" w:space="2" w:color="EDEEF0"/>
                            <w:right w:val="single" w:sz="6" w:space="2" w:color="EDEEF0"/>
                          </w:divBdr>
                          <w:divsChild>
                            <w:div w:id="8555766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8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47009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38694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53364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8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13898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566807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90079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9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17840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8070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244803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0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834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48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66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9240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9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2052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2410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69240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0378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93052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1697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6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0343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18994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2628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22639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5905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03443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60935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241081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45526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99686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0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85775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28839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3479">
                      <w:marLeft w:val="0"/>
                      <w:marRight w:val="0"/>
                      <w:marTop w:val="2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4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067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88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847160">
                      <w:marLeft w:val="0"/>
                      <w:marRight w:val="0"/>
                      <w:marTop w:val="2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835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3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7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438735">
                      <w:marLeft w:val="0"/>
                      <w:marRight w:val="0"/>
                      <w:marTop w:val="2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0346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49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285449">
                      <w:marLeft w:val="0"/>
                      <w:marRight w:val="0"/>
                      <w:marTop w:val="2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5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0968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5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22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1339901">
                      <w:marLeft w:val="0"/>
                      <w:marRight w:val="0"/>
                      <w:marTop w:val="2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092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7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18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940636">
                      <w:marLeft w:val="0"/>
                      <w:marRight w:val="0"/>
                      <w:marTop w:val="2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2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1192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14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6033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0889">
                          <w:marLeft w:val="0"/>
                          <w:marRight w:val="0"/>
                          <w:marTop w:val="1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9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56708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85902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008553">
                          <w:marLeft w:val="0"/>
                          <w:marRight w:val="0"/>
                          <w:marTop w:val="1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5329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9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0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2722635">
                          <w:marLeft w:val="0"/>
                          <w:marRight w:val="0"/>
                          <w:marTop w:val="1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1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0736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128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2361405">
                          <w:marLeft w:val="0"/>
                          <w:marRight w:val="0"/>
                          <w:marTop w:val="1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5565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03748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63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693487">
                          <w:marLeft w:val="0"/>
                          <w:marRight w:val="0"/>
                          <w:marTop w:val="1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4972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8640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3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015508">
                          <w:marLeft w:val="0"/>
                          <w:marRight w:val="0"/>
                          <w:marTop w:val="1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7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47674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24076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8058794">
                          <w:marLeft w:val="0"/>
                          <w:marRight w:val="0"/>
                          <w:marTop w:val="1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95125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5622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6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762221">
                          <w:marLeft w:val="0"/>
                          <w:marRight w:val="0"/>
                          <w:marTop w:val="1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59413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543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6442094">
                          <w:marLeft w:val="0"/>
                          <w:marRight w:val="0"/>
                          <w:marTop w:val="1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6728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8038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9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37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33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FFFFFF"/>
                            <w:left w:val="single" w:sz="12" w:space="8" w:color="FFFFFF"/>
                            <w:bottom w:val="single" w:sz="12" w:space="15" w:color="FFFFFF"/>
                            <w:right w:val="single" w:sz="12" w:space="8" w:color="FFFFFF"/>
                          </w:divBdr>
                        </w:div>
                      </w:divsChild>
                    </w:div>
                    <w:div w:id="1575435163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00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7687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1695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2321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21887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396838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242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5245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990389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2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940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0412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481395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2365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5795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874377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1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8052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14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8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5265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4099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3048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1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0849884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476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4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2514428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5735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5668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1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3307626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7105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6859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06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19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9178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6226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9450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751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800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87745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678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5769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0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8097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7354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611973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5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0883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66436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23617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484051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93164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076743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34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2424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380233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5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8645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771507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5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06852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924815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44279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0155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11615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9755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298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3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471079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861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6060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8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038179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1571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254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16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8337657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0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7885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0913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8355079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4158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9219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4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438532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724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5074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7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12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8654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7809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42575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37253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157808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6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84212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076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486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94797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7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9379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1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9636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44835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2934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0792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49616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572897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98034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45823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1216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621846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3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9454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775814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8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6992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57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12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4608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21651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1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846643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95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75613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402971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448464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6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076272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097576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26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5020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62859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891110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2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4520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336167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0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568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00435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653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439756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89285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726380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49826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38051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5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87051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42549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99281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3615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47931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6385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3984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7071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548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368895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08530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06185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9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86760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411324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65518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4006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8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97176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212841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458523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0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84087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7897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05986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6777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2548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8316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058438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4549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8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07885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594234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1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1969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699665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8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70440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913063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6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699448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3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077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5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8294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12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939706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96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2449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28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5591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8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5592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542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7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219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4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7044">
              <w:marLeft w:val="225"/>
              <w:marRight w:val="225"/>
              <w:marTop w:val="0"/>
              <w:marBottom w:val="18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1550268309">
                  <w:marLeft w:val="15"/>
                  <w:marRight w:val="15"/>
                  <w:marTop w:val="15"/>
                  <w:marBottom w:val="15"/>
                  <w:divBdr>
                    <w:top w:val="single" w:sz="48" w:space="0" w:color="EF1821"/>
                    <w:left w:val="single" w:sz="48" w:space="0" w:color="EF1821"/>
                    <w:bottom w:val="single" w:sz="48" w:space="0" w:color="EF1821"/>
                    <w:right w:val="single" w:sz="48" w:space="0" w:color="EF1821"/>
                  </w:divBdr>
                  <w:divsChild>
                    <w:div w:id="10065192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2241">
          <w:marLeft w:val="480"/>
          <w:marRight w:val="0"/>
          <w:marTop w:val="72"/>
          <w:marBottom w:val="168"/>
          <w:divBdr>
            <w:top w:val="single" w:sz="6" w:space="2" w:color="E7E7E7"/>
            <w:left w:val="single" w:sz="2" w:space="0" w:color="E7E7E7"/>
            <w:bottom w:val="single" w:sz="6" w:space="1" w:color="E7E7E7"/>
            <w:right w:val="single" w:sz="2" w:space="6" w:color="E7E7E7"/>
          </w:divBdr>
        </w:div>
      </w:divsChild>
    </w:div>
    <w:div w:id="836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4493">
          <w:marLeft w:val="480"/>
          <w:marRight w:val="0"/>
          <w:marTop w:val="0"/>
          <w:marBottom w:val="168"/>
          <w:divBdr>
            <w:top w:val="single" w:sz="6" w:space="2" w:color="E7E7E7"/>
            <w:left w:val="single" w:sz="2" w:space="0" w:color="E7E7E7"/>
            <w:bottom w:val="single" w:sz="6" w:space="1" w:color="E7E7E7"/>
            <w:right w:val="single" w:sz="2" w:space="6" w:color="E7E7E7"/>
          </w:divBdr>
        </w:div>
        <w:div w:id="18922811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b-berre.jimdo.com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fr.wikipedia.org/wiki/C%C3%A9reste" TargetMode="External"/><Relationship Id="rId26" Type="http://schemas.openxmlformats.org/officeDocument/2006/relationships/hyperlink" Target="https://fr.wikipedia.org/wiki/Anticyclon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r.wikipedia.org/wiki/Col_des_Granons" TargetMode="External"/><Relationship Id="rId7" Type="http://schemas.openxmlformats.org/officeDocument/2006/relationships/hyperlink" Target="http://asb-berre.jimdo.com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fr.wikipedia.org/wiki/Montjustin" TargetMode="External"/><Relationship Id="rId25" Type="http://schemas.openxmlformats.org/officeDocument/2006/relationships/hyperlink" Target="https://fr.wikipedia.org/wiki/Climat_m%C3%A9diterran%C3%A9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wikipedia.org/wiki/Villemus" TargetMode="External"/><Relationship Id="rId20" Type="http://schemas.openxmlformats.org/officeDocument/2006/relationships/hyperlink" Target="https://fr.wikipedia.org/wiki/Vach%C3%A8res" TargetMode="External"/><Relationship Id="rId29" Type="http://schemas.openxmlformats.org/officeDocument/2006/relationships/hyperlink" Target="https://fr.wikipedia.org/wiki/Reillann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2.jpg"/><Relationship Id="rId24" Type="http://schemas.openxmlformats.org/officeDocument/2006/relationships/hyperlink" Target="https://fr.wikipedia.org/wiki/Reillann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Saint-Michel-l%27Observatoire" TargetMode="External"/><Relationship Id="rId23" Type="http://schemas.openxmlformats.org/officeDocument/2006/relationships/hyperlink" Target="https://fr.wikipedia.org/wiki/Largue_(Alpes-de-Haute-Provence)" TargetMode="External"/><Relationship Id="rId28" Type="http://schemas.openxmlformats.org/officeDocument/2006/relationships/hyperlink" Target="https://fr.wikipedia.org/wiki/Saint-Michel-l%27Observatoire" TargetMode="External"/><Relationship Id="rId10" Type="http://schemas.openxmlformats.org/officeDocument/2006/relationships/hyperlink" Target="http://asb-berre.jimdo.com/" TargetMode="External"/><Relationship Id="rId19" Type="http://schemas.openxmlformats.org/officeDocument/2006/relationships/hyperlink" Target="https://fr.wikipedia.org/wiki/Sainte-Croix-%C3%A0-Lauz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sb-berre.jimdo.com/" TargetMode="External"/><Relationship Id="rId14" Type="http://schemas.openxmlformats.org/officeDocument/2006/relationships/hyperlink" Target="https://fr.wikipedia.org/wiki/Aubenas-les-Alpes" TargetMode="External"/><Relationship Id="rId22" Type="http://schemas.openxmlformats.org/officeDocument/2006/relationships/hyperlink" Target="https://fr.wikipedia.org/wiki/Largue_(Alpes-de-Haute-Provence)" TargetMode="External"/><Relationship Id="rId27" Type="http://schemas.openxmlformats.org/officeDocument/2006/relationships/hyperlink" Target="https://fr.wikipedia.org/wiki/Manosque" TargetMode="External"/><Relationship Id="rId3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820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bobannick</dc:creator>
  <cp:keywords/>
  <cp:lastModifiedBy>UGOLINI Jean Dominique</cp:lastModifiedBy>
  <cp:revision>5</cp:revision>
  <dcterms:created xsi:type="dcterms:W3CDTF">2017-03-11T08:38:00Z</dcterms:created>
  <dcterms:modified xsi:type="dcterms:W3CDTF">2017-03-15T09:23:00Z</dcterms:modified>
</cp:coreProperties>
</file>