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36C0" w14:textId="429E47F5" w:rsidR="00FD386F" w:rsidRDefault="00FD386F" w:rsidP="00FD386F">
      <w:pPr>
        <w:jc w:val="right"/>
        <w:rPr>
          <w:rFonts w:ascii="Comic Sans MS" w:hAnsi="Comic Sans MS"/>
        </w:rPr>
      </w:pPr>
      <w:r w:rsidRPr="00FD386F">
        <w:rPr>
          <w:rFonts w:ascii="Comic Sans MS" w:hAnsi="Comic Sans MS"/>
        </w:rPr>
        <w:t>Berre le 9 septembre 2022</w:t>
      </w:r>
    </w:p>
    <w:p w14:paraId="4D3B688B" w14:textId="77777777" w:rsidR="00FD386F" w:rsidRPr="00FD386F" w:rsidRDefault="00FD386F" w:rsidP="00FD386F">
      <w:pPr>
        <w:jc w:val="right"/>
        <w:rPr>
          <w:rFonts w:ascii="Comic Sans MS" w:hAnsi="Comic Sans MS"/>
        </w:rPr>
      </w:pPr>
    </w:p>
    <w:p w14:paraId="5F0072D9" w14:textId="20B950F3" w:rsidR="00C87100" w:rsidRDefault="00FD386F" w:rsidP="00FD386F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FD386F">
        <w:rPr>
          <w:rFonts w:ascii="Comic Sans MS" w:hAnsi="Comic Sans MS"/>
          <w:sz w:val="32"/>
          <w:szCs w:val="32"/>
          <w:u w:val="single"/>
        </w:rPr>
        <w:t>Dénivelés Sortie Carcès du dimanche 25 septembre 2022</w:t>
      </w:r>
    </w:p>
    <w:p w14:paraId="0E06ADE0" w14:textId="31491636" w:rsidR="00FD386F" w:rsidRDefault="00FD386F" w:rsidP="00FD386F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5BE5D30F" w14:textId="15429D91" w:rsidR="00FD386F" w:rsidRDefault="00FD386F" w:rsidP="00FD386F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43862A7" wp14:editId="615F04A8">
            <wp:extent cx="5760720" cy="17037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6C122" w14:textId="77777777" w:rsidR="00FD386F" w:rsidRDefault="00FD386F" w:rsidP="00FD386F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6149E7D6" w14:textId="4F742F0C" w:rsidR="00FD386F" w:rsidRDefault="00FD386F" w:rsidP="00FD386F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42BB20C" wp14:editId="16B59725">
            <wp:extent cx="5760720" cy="16992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BA8E3" w14:textId="77777777" w:rsidR="00FD386F" w:rsidRDefault="00FD386F" w:rsidP="00FD386F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1A72AE5F" w14:textId="18320E31" w:rsidR="00FD386F" w:rsidRPr="00FD386F" w:rsidRDefault="00FD386F" w:rsidP="00FD386F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A3A4EFF" wp14:editId="2A8D2572">
            <wp:extent cx="5760720" cy="16859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86F" w:rsidRPr="00FD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6F"/>
    <w:rsid w:val="002240A9"/>
    <w:rsid w:val="00852FDA"/>
    <w:rsid w:val="00B04AA6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31BB"/>
  <w15:chartTrackingRefBased/>
  <w15:docId w15:val="{7B3B38B9-6289-4661-9DC3-C920AE77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MASSOL Ginès</dc:creator>
  <cp:keywords/>
  <dc:description/>
  <cp:lastModifiedBy>MASSOL Ginès</cp:lastModifiedBy>
  <cp:revision>1</cp:revision>
  <cp:lastPrinted>2022-09-09T15:01:00Z</cp:lastPrinted>
  <dcterms:created xsi:type="dcterms:W3CDTF">2022-09-09T14:58:00Z</dcterms:created>
  <dcterms:modified xsi:type="dcterms:W3CDTF">2022-09-09T15:02:00Z</dcterms:modified>
</cp:coreProperties>
</file>